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 New Year With Love (走向前) (zh)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Amy Yang (TW) - 2017年01月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Move Forward (走向前) - 988 DJ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32 counts</w:t>
      </w:r>
    </w:p>
    <w:p/>
    <w:p>
      <w:pPr/>
      <w:r>
        <w:rPr>
          <w:b w:val="1"/>
          <w:bCs w:val="1"/>
        </w:rPr>
        <w:t xml:space="preserve">Sec. 1:   VINE, SIDE, RECOVER,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Cross LF behind RF, Step RF to R, 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Recover onto LF, Cross RF over LF, Step LF to L, Cross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右足右踏,左足交叉右足後, 右足右踏,左足交叉右足前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右足右踏,重心回左足,右足交叉左足前,左足左踏,右足交叉左足前</w:t>
            </w:r>
          </w:p>
        </w:tc>
      </w:tr>
    </w:tbl>
    <w:p/>
    <w:p>
      <w:pPr/>
      <w:r>
        <w:rPr>
          <w:b w:val="1"/>
          <w:bCs w:val="1"/>
        </w:rPr>
        <w:t xml:space="preserve">Sec. 2:   1/2 TURN R, CROSS SHUFFLE, SIDE, RECOVER,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 step back on LF,1/4 turn R step RF to R, Cross LF over RF, Step RF to R, Cross LF over RF(06:00)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Recover onto LF, Cross RF over LF, Step LF to L, Cross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右轉 1/4 左足後踏,右轉 1/4右足右踏,左足交叉右足前,右足右踏,左足交叉右足前(06:00)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右足右踏,重心回左足, 右足交叉左足前,左足左踏,右足交叉左足前</w:t>
            </w:r>
          </w:p>
        </w:tc>
      </w:tr>
    </w:tbl>
    <w:p/>
    <w:p>
      <w:pPr/>
      <w:r>
        <w:rPr>
          <w:b w:val="1"/>
          <w:bCs w:val="1"/>
        </w:rPr>
        <w:t xml:space="preserve">Sec. 3:    1/4 TURN R, BACK, COASTER, WALK FORWARD(R、L、R),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 step back on LF, Step RF back, Step LF back, Step RF beside LF, Step LF forward(09:00)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RF、LF、RF, Kick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右轉 1/4 左足後踏,右足後踏,左足後踏,右足併於左足旁,左足前踏(09:00)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右足前走步,左足前走步,右足前走步,左足前踢</w:t>
            </w:r>
          </w:p>
        </w:tc>
      </w:tr>
    </w:tbl>
    <w:p/>
    <w:p>
      <w:pPr/>
      <w:r>
        <w:rPr>
          <w:b w:val="1"/>
          <w:bCs w:val="1"/>
        </w:rPr>
        <w:t xml:space="preserve">Sec. 4:    WALK BACKWARD(L、R、L), TOUCH, SIDE, TOUCH(R&amp;L)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backward on LF、RF、LF, Touch RF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Touch LF besude RF, Step LF to L, Touch RF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左足後走步,右足後走步,左足後走步,右足點收於左足旁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右足右踏,左足點收於右足旁,左足左踏,右足點收於左足旁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Tags : After wall 3、9 &amp; 11, Add 8 counts tag (facing03:00、09:00 &amp; 03:00)</w:t>
      </w:r>
    </w:p>
    <w:p>
      <w:pPr/>
      <w:r>
        <w:rPr>
          <w:b w:val="1"/>
          <w:bCs w:val="1"/>
        </w:rPr>
        <w:t xml:space="preserve">加拍 : 第三面牆、第九面牆及第十一面牆結束後加跳8拍(面向03:00、09:00 &amp; 03:00)</w:t>
      </w:r>
    </w:p>
    <w:p>
      <w:pPr/>
      <w:r>
        <w:rPr>
          <w:b w:val="1"/>
          <w:bCs w:val="1"/>
        </w:rPr>
        <w:t xml:space="preserve">ROCKING CHAIR(x2)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Recover onto LF, Step RF back,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Recover onto LF, Step RF back,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右足前踏,重心回左足,右足後踏,重心回左足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右足前踏,重心回左足,右足後踏,重心回左足</w:t>
            </w:r>
          </w:p>
        </w:tc>
      </w:tr>
    </w:tbl>
    <w:p/>
    <w:p>
      <w:pPr/>
      <w:r>
        <w:rPr>
          <w:b w:val="1"/>
          <w:bCs w:val="1"/>
        </w:rPr>
        <w:t xml:space="preserve">Ending : During wall 14, after 31 counts. Then Touch RF toe back, 1/2 turn R step forward on RF</w:t>
      </w:r>
    </w:p>
    <w:p>
      <w:pPr/>
      <w:r>
        <w:rPr>
          <w:b w:val="1"/>
          <w:bCs w:val="1"/>
        </w:rPr>
        <w:t xml:space="preserve">結束: 在第十四面牆,跳到第31拍,然後右足腳趾後點,右轉 1/2右足前踏</w:t>
      </w:r>
    </w:p>
    <w:p/>
    <w:p>
      <w:pPr/>
      <w:r>
        <w:rPr>
          <w:b w:val="1"/>
          <w:bCs w:val="1"/>
        </w:rPr>
        <w:t xml:space="preserve">Have Fun &amp; Happy Dancing!</w:t>
      </w:r>
    </w:p>
    <w:p/>
    <w:p>
      <w:pPr/>
      <w:r>
        <w:rPr>
          <w:b w:val="1"/>
          <w:bCs w:val="1"/>
        </w:rPr>
        <w:t xml:space="preserve">Contact Amy Yang:yang43999@gmail.com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 New Year With Love (走向前) (zh) - Amy Yang (TW) - 2017年01月</dc:title>
  <dc:description/>
  <dc:subject>Line Dance Stepsheet</dc:subject>
  <cp:keywords/>
  <cp:category/>
  <cp:lastModifiedBy/>
  <dcterms:created xsi:type="dcterms:W3CDTF">2024-03-29T12:24:23+00:00</dcterms:created>
  <dcterms:modified xsi:type="dcterms:W3CDTF">2024-03-29T12:24:23+00:00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