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To Remember (美憶)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Juilin Chen (TW) &amp; Irene Deng (TW) - 2017年03月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to Remember - The Brothers Four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Intro:24 counts  (Approx. 13 Seconds Into Track) 2:38 - iTunes - 98 bpm</w:t>
      </w:r>
    </w:p>
    <w:p/>
    <w:p>
      <w:pPr/>
      <w:r>
        <w:rPr>
          <w:b w:val="1"/>
          <w:bCs w:val="1"/>
        </w:rPr>
        <w:t xml:space="preserve">Sec 1:  Fwd , Side ,Recover,  Skate L, Skate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to L side, Recover 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 LF fwd,  Skate RF fwd, 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，左足左旁踏，重心回右足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左足由內往外 前滑步，右足由內往外前滑步，左足併右足旁</w:t>
            </w:r>
          </w:p>
        </w:tc>
      </w:tr>
    </w:tbl>
    <w:p/>
    <w:p>
      <w:pPr/>
      <w:r>
        <w:rPr>
          <w:b w:val="1"/>
          <w:bCs w:val="1"/>
        </w:rPr>
        <w:t xml:space="preserve">Sec 2: Balance R, Balance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右足右跨。左足交叉右足後，重心回右足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左足左跨，右足交叉左足後，重心回左足</w:t>
            </w:r>
          </w:p>
        </w:tc>
      </w:tr>
    </w:tbl>
    <w:p/>
    <w:p>
      <w:pPr/>
      <w:r>
        <w:rPr>
          <w:b w:val="1"/>
          <w:bCs w:val="1"/>
        </w:rPr>
        <w:t xml:space="preserve">Sec 3: Shuffle 1/4 Turn R, Large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diagonal (1:30), Step LF next RF, 1/8 turn R Step RF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LF to  L side, Drag RF beside LF(5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右足協前踏(1:30)，左足跟隨右足後，轉1/8(3:00)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左足左跨 ，右足拖拉到左足旁(56)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4 : FWD, 1/2 Turn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1/2 turn R sweep LF to beside RF(9:00)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  beside LF, Step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右足前踏，右足原地右轉1/2  ，同時左足不離地繞 由後往前畫圈停在右足旁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左足退 ，右足退併左足旁，左足前踏</w:t>
            </w:r>
          </w:p>
        </w:tc>
      </w:tr>
    </w:tbl>
    <w:p/>
    <w:p>
      <w:pPr/>
      <w:r>
        <w:rPr>
          <w:b w:val="1"/>
          <w:bCs w:val="1"/>
        </w:rPr>
        <w:t xml:space="preserve">Tag:  3 Counts, To be added at  the end of wall 7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Recover  on LF, Touch 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重心回左足，右足點左足旁。</w:t>
            </w:r>
          </w:p>
        </w:tc>
      </w:tr>
    </w:tbl>
    <w:p/>
    <w:p>
      <w:pPr/>
      <w:r>
        <w:rPr>
          <w:b w:val="1"/>
          <w:bCs w:val="1"/>
        </w:rPr>
        <w:t xml:space="preserve">Have fun!   Hope  enjoy!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yoanmei40681@gmail.com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To Remember (美憶) (zh) - Juilin Chen (TW) &amp; Irene Deng (TW) - 2017年03月</dc:title>
  <dc:description/>
  <dc:subject>Line Dance Stepsheet</dc:subject>
  <cp:keywords/>
  <cp:category/>
  <cp:lastModifiedBy/>
  <dcterms:created xsi:type="dcterms:W3CDTF">2024-03-29T02:03:58+00:00</dcterms:created>
  <dcterms:modified xsi:type="dcterms:W3CDTF">2024-03-29T02:03:58+00:00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