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Follow Him (我願跟隨他)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Follow Him - Peggy March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Sequence of dance : A A B / A Tag B Tag A / A B B</w:t>
      </w:r>
    </w:p>
    <w:p/>
    <w:p>
      <w:pPr/>
      <w:r>
        <w:rPr>
          <w:b w:val="1"/>
          <w:bCs w:val="1"/>
        </w:rPr>
        <w:t xml:space="preserve">PART A – 40 counts</w:t>
      </w:r>
    </w:p>
    <w:p>
      <w:pPr/>
      <w:r>
        <w:rPr>
          <w:b w:val="1"/>
          <w:bCs w:val="1"/>
        </w:rPr>
        <w:t xml:space="preserve">Sec. A1:   SIDE, BEHIND, 1/4 TURN R, FORWARD SHUFFLE, FORWARD, PIVOT ½ TURN R, 1/2 TURN R BACKWARD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1/4 turn R step forward on RF, Lock LF behind RF, Step RF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RF forward, 1/2 turn R step LF backward, Lock RF in front of LF, step LF backward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右足右踏,左足交叉右足後,右轉1/4右足前踏,左足鎖步於右足後,右足前踏(03:00)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左足前踏,右軸轉1/2右足前踏,右轉1/2左足後踏,右足鎖步於左足前,左足後踏  (03:00)</w:t>
            </w:r>
          </w:p>
        </w:tc>
      </w:tr>
    </w:tbl>
    <w:p/>
    <w:p>
      <w:pPr/>
      <w:r>
        <w:rPr>
          <w:b w:val="1"/>
          <w:bCs w:val="1"/>
        </w:rPr>
        <w:t xml:space="preserve">Sec. A2:   BACK, RECOVER, FORWARD SHUFFLE, FORWARD, PIVOT 1/4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LF, Step RF forward, Cross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 turn R step on RF, Cross LF over RF, Step RF to R, Cross LF over RF(06:00)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右足後踏,重心回左足,右足前踏,左足鎖步於右足後,右足前踏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左足前踏,右軸轉1/4 右足踏,左足交叉右足前,右足右踏,左足交叉右足前(06:00)</w:t>
            </w:r>
          </w:p>
        </w:tc>
      </w:tr>
    </w:tbl>
    <w:p/>
    <w:p>
      <w:pPr/>
      <w:r>
        <w:rPr>
          <w:b w:val="1"/>
          <w:bCs w:val="1"/>
        </w:rPr>
        <w:t xml:space="preserve">Sec. A3:   HALF RUMBA BOX, FORWARD SHUFFLE(R&amp;L)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右足右踏,左足併於右足旁,右足前踏,左足鎖步於右足後,右足前踏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左足左踏,右足併於左足旁,左足前踏,右足鎖步於左足後,左足前踏</w:t>
            </w:r>
          </w:p>
        </w:tc>
      </w:tr>
    </w:tbl>
    <w:p/>
    <w:p>
      <w:pPr/>
      <w:r>
        <w:rPr>
          <w:b w:val="1"/>
          <w:bCs w:val="1"/>
        </w:rPr>
        <w:t xml:space="preserve">Sec. A4:   Forward, RECOVER, 1/2 TURN R, FORWARD SHUFFLE, FORWARD, PIVOT 1/4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1/2 turn R step forward on RF, Lock LF behind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1/4turn R step on RF, Cross LF over RF, Step RF to R, Cross LF over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右足前踏,重心回左足,右轉 1/2 右足前踏,左足鎖步於右足後,右足前踏(12:00)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左足前踏,右軸轉 1/4 右足踏,左足交叉右足前,右足右踏,左足交叉右足前(03:00)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Sec. A5   SIDE, RECOVER, CHA CHA(R&amp;L)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Step on RF in place, Step on LF in place, Step on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RF, Step on LF in place, Step on RF in place, Step on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右足右踏,重心回左足,右足踏,左足踏,右足踏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左足左踏,重心回右足,左足踏,右足踏,左足踏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Sec. B1:   HEEL SWIVELS R, HOLD(R&amp;L)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R, Swivel toes to R, Swivel heels to R, Hold and clap hands(weight onto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L, Swivel toes to L, Swivel heels to L, Hold and clap hands(weight onto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旋轉兩足腳腫向右外側, 旋轉兩足脚趾向右外側, 旋轉兩足腳腫向右外側,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及拍手(右足重心)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旋轉兩足腳腫向左外側, 旋轉兩足脚趾向左外側, 旋轉兩足腳腫向左外側,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及拍手(左足重心)</w:t>
            </w:r>
          </w:p>
        </w:tc>
      </w:tr>
    </w:tbl>
    <w:p/>
    <w:p>
      <w:pPr/>
      <w:r>
        <w:rPr>
          <w:b w:val="1"/>
          <w:bCs w:val="1"/>
        </w:rPr>
        <w:t xml:space="preserve">Sec.B 2:   FORWARD, TOUCH, BACKWARD, TOUCH, BACKWARD,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Touch LF beside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L diagonal, Touch RF beside LF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R diagonal, Touch LF beside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Touch RF beside LF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 左足點收於右足旁及拍手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左足左斜後踏, 右足點收於左足旁及拍手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右足右斜後踏, 左足點收於右足旁及拍手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左足左斜前踏, 右足點收於左足旁及拍手</w:t>
            </w:r>
          </w:p>
        </w:tc>
      </w:tr>
    </w:tbl>
    <w:p/>
    <w:p>
      <w:pPr/>
      <w:r>
        <w:rPr>
          <w:b w:val="1"/>
          <w:bCs w:val="1"/>
        </w:rPr>
        <w:t xml:space="preserve">Sec. B3:   SIDE CHASSE, BACK, RECOVER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Step LF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右足右踏,左足併於右足旁,右足右踏,左足後踏,重心回右足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左足左踏,右足併於左足旁,左足左踏,右足後踏,重心回左足</w:t>
            </w:r>
          </w:p>
        </w:tc>
      </w:tr>
    </w:tbl>
    <w:p/>
    <w:p>
      <w:pPr/>
      <w:r>
        <w:rPr>
          <w:b w:val="1"/>
          <w:bCs w:val="1"/>
        </w:rPr>
        <w:t xml:space="preserve">Sec. B4:   HEEL GRIND WITH 1/4 TURN R, BACK, RECOVER(x2)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 and grind to R, Making 1/4 turn R step back on LF, Step RF back, Recover onto LF(09:00)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 and grind to R, Making 1/4 turn R step back on LF, Step RF back, Recover onto LF(12:00)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右足腳腫前點向右磨轉,右轉 1/4 左足後踏,右足後踏,重心回左足(09:00)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右足腳腫前點向右磨轉,右轉 1/4 左足後踏,右足後踏,重心回左足(12:00)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: FORWARD, PIVOT 1/2 TURN L, FORWARD SHUFFLE, FORWARD, PIVOT 1/2 TURN 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on RF, 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右足前踏,左軸轉 1/2 左足踏,右足前踏,左足鎖步右足後,右足前踏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左足前踏,右軸轉 1/2 右足踏,左足前踏,右足鎖步於左足後,左足前踏</w:t>
            </w:r>
          </w:p>
        </w:tc>
      </w:tr>
    </w:tbl>
    <w:p/>
    <w:p>
      <w:pPr/>
      <w:r>
        <w:rPr>
          <w:b w:val="1"/>
          <w:bCs w:val="1"/>
        </w:rPr>
        <w:t xml:space="preserve">Ending : After wall 9, Step RF forward, 1/4 turn L to face the front(facing 12:00 )</w:t>
      </w:r>
    </w:p>
    <w:p>
      <w:pPr/>
      <w:r>
        <w:rPr>
          <w:b w:val="1"/>
          <w:bCs w:val="1"/>
        </w:rPr>
        <w:t xml:space="preserve">結束:第九面牆跳完,右足前踏,左轉 1/4 面向前(面向12: 00)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Follow Him (我願跟隨他) (zh) - Amy Yang (TW) - 2017年03月</dc:title>
  <dc:description/>
  <dc:subject>Line Dance Stepsheet</dc:subject>
  <cp:keywords/>
  <cp:category/>
  <cp:lastModifiedBy/>
  <dcterms:created xsi:type="dcterms:W3CDTF">2024-03-28T16:52:43+00:00</dcterms:created>
  <dcterms:modified xsi:type="dcterms:W3CDTF">2024-03-28T16:52:43+00:00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