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 Quiero, I Love You (愛人,我愛你)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- 2017年10月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Quiero (Love You) - Gina T.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 (Starting on vocal)</w:t>
      </w:r>
    </w:p>
    <w:p/>
    <w:p>
      <w:pPr/>
      <w:r>
        <w:rPr>
          <w:b w:val="1"/>
          <w:bCs w:val="1"/>
        </w:rPr>
        <w:t xml:space="preserve">Sec 1: (R &amp; L) DIAGONAL FWD LOCK STEP -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diagonal - Cross LF behind RF - Step RF fwd to R diagonal - Scuff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to L diagonal - Cross RF behind LF - Step LF fwd to L diagonal - Scuff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 - 左足後跨 - 右足右斜前踏 - 左足在右足旁前刷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 - 右足後跨 - 左足左斜前踏 - 右足在左足旁前刷</w:t>
            </w:r>
          </w:p>
        </w:tc>
      </w:tr>
    </w:tbl>
    <w:p/>
    <w:p>
      <w:pPr/>
      <w:r>
        <w:rPr>
          <w:b w:val="1"/>
          <w:bCs w:val="1"/>
        </w:rPr>
        <w:t xml:space="preserve">Sec 2: 1/4 R WALK - WALK - WALK - 1/2 L KICK, WALK - WALK - 1/4 R SIDE -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(3:00) step walk fwd on RF、LF、RF - 1/2 turn L (9:00) kick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walk fwd on LF、RF - 1/4 turn R (12:00) step LF to L - Kick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1/4 (3:00) 右足走步 左足走步 右足走步 - 左轉1/2 (9:00) 左足前踢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左足走步 右足走步 - 右轉 1/4 (12:00) 左足左踏 - 右足前踢</w:t>
            </w:r>
          </w:p>
        </w:tc>
      </w:tr>
    </w:tbl>
    <w:p/>
    <w:p>
      <w:pPr/>
      <w:r>
        <w:rPr>
          <w:b w:val="1"/>
          <w:bCs w:val="1"/>
        </w:rPr>
        <w:t xml:space="preserve">Sec 3: 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diagonal - Touch LF beside RF - Step LF back to L diagonal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 - Touch LF beside RF - Step LF fwd to L diagonal - Touch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 - 左足點於右足旁 - 左足左斜後踏 - 右足點於左足旁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右足右斜後踏 - 左足點於右足旁 - 左足左斜前踏 - 右足點於左足旁</w:t>
            </w:r>
          </w:p>
        </w:tc>
      </w:tr>
    </w:tbl>
    <w:p/>
    <w:p>
      <w:pPr/>
      <w:r>
        <w:rPr>
          <w:b w:val="1"/>
          <w:bCs w:val="1"/>
        </w:rPr>
        <w:t xml:space="preserve">Sec 4: FWD - PIVOT 1/8 L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(10:30) weight on LF - Step RF fwd - Pivot 1/8 turn L (9:00)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(7:30) weight on LF - Step RF fwd - Pivot 1/8 turn L (6:00) weight on LF</w:t>
            </w:r>
          </w:p>
        </w:tc>
      </w:tr>
    </w:tbl>
    <w:p>
      <w:pPr/>
      <w:r>
        <w:rPr>
          <w:b w:val="1"/>
          <w:bCs w:val="1"/>
        </w:rPr>
        <w:t xml:space="preserve">*** Optional : Paddle 1/8 L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(10:30 ) 重心回左足 - 右足前踏 - 向左踏轉 1/8 (9:00 )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(7:30 ) 重心回左足 - 右足前踏 - 向左踏轉 1/8 (6:00 ) 重心回左足</w:t>
            </w:r>
          </w:p>
        </w:tc>
      </w:tr>
    </w:tbl>
    <w:p>
      <w:pPr/>
      <w:r>
        <w:rPr>
          <w:b w:val="1"/>
          <w:bCs w:val="1"/>
        </w:rPr>
        <w:t xml:space="preserve">可自選跳: 向左轉臀墊踏轉 1/8 (x4)</w:t>
      </w:r>
    </w:p>
    <w:p/>
    <w:p>
      <w:pPr/>
      <w:r>
        <w:rPr>
          <w:b w:val="1"/>
          <w:bCs w:val="1"/>
        </w:rPr>
        <w:t xml:space="preserve">Tag 1: After wall 4 (12:00), Wall 8 (6:00)</w:t>
      </w:r>
    </w:p>
    <w:p>
      <w:pPr/>
      <w:r>
        <w:rPr>
          <w:b w:val="1"/>
          <w:bCs w:val="1"/>
        </w:rPr>
        <w:t xml:space="preserve">加拍1: 第四牆結束後 (12:00), 第八牆結束後 (6:00)</w:t>
      </w:r>
    </w:p>
    <w:p>
      <w:pPr/>
      <w:r>
        <w:rPr>
          <w:b w:val="1"/>
          <w:bCs w:val="1"/>
        </w:rPr>
        <w:t xml:space="preserve">FWD - PIVOT 1/8 L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weight on LF - Step RF fwd - Pivot 1/8 turn L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1/8 turn L weight on LF - Step RF fwd - Pivot 1/8 turn L weight on LF</w:t>
            </w:r>
          </w:p>
        </w:tc>
      </w:tr>
    </w:tbl>
    <w:p>
      <w:pPr/>
      <w:r>
        <w:rPr>
          <w:b w:val="1"/>
          <w:bCs w:val="1"/>
        </w:rPr>
        <w:t xml:space="preserve">*** Optional : Paddle 1/8 L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重心回左足 - 右足前踏 - 向左踏轉 1/8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1/8 重心回左足 - 右足前踏 - 向左踏轉 1/8 重心回左足</w:t>
            </w:r>
          </w:p>
        </w:tc>
      </w:tr>
    </w:tbl>
    <w:p>
      <w:pPr/>
      <w:r>
        <w:rPr>
          <w:b w:val="1"/>
          <w:bCs w:val="1"/>
        </w:rPr>
        <w:t xml:space="preserve">可自選跳: 向左轉臀墊踏轉 1/8 (x4)</w:t>
      </w:r>
    </w:p>
    <w:p/>
    <w:p>
      <w:pPr/>
      <w:r>
        <w:rPr>
          <w:b w:val="1"/>
          <w:bCs w:val="1"/>
        </w:rPr>
        <w:t xml:space="preserve">Tag 2: After wall 10 (12:00)</w:t>
      </w:r>
    </w:p>
    <w:p>
      <w:pPr/>
      <w:r>
        <w:rPr>
          <w:b w:val="1"/>
          <w:bCs w:val="1"/>
        </w:rPr>
        <w:t xml:space="preserve">加拍2: 第十牆結束後 (12:00)</w:t>
      </w:r>
    </w:p>
    <w:p>
      <w:pPr/>
      <w:r>
        <w:rPr>
          <w:b w:val="1"/>
          <w:bCs w:val="1"/>
        </w:rPr>
        <w:t xml:space="preserve">FWD - PIVOT 1/4 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(9:00) weight on LF - Step RF fwd - Pivot 1/4 turn L (6:00)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(9:00 ) 重心回左足 - 右足前踏 - 向左踏轉 ¼  (6:00 ) 重心回左足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 Quiero, I Love You (愛人,我愛你) (zh) - Nina Chen (TW) - 2017年10月</dc:title>
  <dc:description/>
  <dc:subject>Line Dance Stepsheet</dc:subject>
  <cp:keywords/>
  <cp:category/>
  <cp:lastModifiedBy/>
  <dcterms:created xsi:type="dcterms:W3CDTF">2024-03-29T02:03:55+00:00</dcterms:created>
  <dcterms:modified xsi:type="dcterms:W3CDTF">2024-03-29T02:03:55+00:00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