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Really Like You (EZ) (我真的喜歡你)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- 2016年07月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Really Like You - MAX &amp; Against The Current : (Carly Rae Jepsen Cover)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counts, (start on the word “But” in “But I just got …) (**2 Tag)</w:t>
      </w:r>
    </w:p>
    <w:p/>
    <w:p>
      <w:pPr/>
      <w:r>
        <w:rPr>
          <w:b w:val="1"/>
          <w:bCs w:val="1"/>
        </w:rPr>
        <w:t xml:space="preserve">Sec . 1:   FORWARD, RECOVER, 1/2 TURN R FORWARD SHUFFLE, PIVOT 1/2 TURN 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on RF , Step LF beside RF, 1/4 turn R stepping forward on RF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1/2 turn R step on RF(12:00)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右轉1/4右足踏,左足併於右足旁,右轉1/4右足前踏(06:00)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左足前踏,右轉1/2 右足踏(12:00)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左足前踏,右足鎖步於左足後,左足前踏</w:t>
            </w:r>
          </w:p>
        </w:tc>
      </w:tr>
    </w:tbl>
    <w:p/>
    <w:p>
      <w:pPr/>
      <w:r>
        <w:rPr>
          <w:b w:val="1"/>
          <w:bCs w:val="1"/>
        </w:rPr>
        <w:t xml:space="preserve">Sec . 2:   FORWARD, RECOVER, COASTER, FORWARD, RECOVER, MAKE 1/2 TURN L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,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making 1/2 turn L stepping forward on LF, RF, LF(06:00)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右足後踏,左足併於右足旁,右足前踏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左轉1/2 左足前踏,右足前踏,左足前踏(06:00)</w:t>
            </w:r>
          </w:p>
        </w:tc>
      </w:tr>
    </w:tbl>
    <w:p/>
    <w:p>
      <w:pPr/>
      <w:r>
        <w:rPr>
          <w:b w:val="1"/>
          <w:bCs w:val="1"/>
        </w:rPr>
        <w:t xml:space="preserve">Sec . 3:   PIVOT 1/4 TURN R, CROSS SHUFFLE, SIDE, RECOVER, BEHIND,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1/4 R turn L step on LF(03:00)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右足前踏,左轉1/4左足踏(03:00)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右足交叉左足前,左足左踏,右足交叉左足前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左足交叉右足後,右足右踏,左足前踏</w:t>
            </w:r>
          </w:p>
        </w:tc>
      </w:tr>
    </w:tbl>
    <w:p/>
    <w:p>
      <w:pPr/>
      <w:r>
        <w:rPr>
          <w:b w:val="1"/>
          <w:bCs w:val="1"/>
        </w:rPr>
        <w:t xml:space="preserve">Sec . 4:   HEEL GRIND 1/4 TURN R, BACK, RECOVER(x2)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forward, Grinding 1/4 turn R stepping back on LF(06:00)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forward, Grinding 1/4 turn R stepping back on LF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右足腳腫前點,右轉1/4左足後踏(06:00)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右足腳腫前點,右轉1/4左足後踏(09:00)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右足後踏,重心回左足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Tags : After wall 6 &amp; 9, Add 4 counts tag ( facing 06:00 &amp; 09:00 )</w:t>
      </w:r>
    </w:p>
    <w:p>
      <w:pPr/>
      <w:r>
        <w:rPr>
          <w:b w:val="1"/>
          <w:bCs w:val="1"/>
        </w:rPr>
        <w:t xml:space="preserve">加拍 :第六面牆及第九面牆結束後，加跳四拍 (面向06:00 &amp; 09:00)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重心回左足, 右足後踏, 重心回左足</w:t>
            </w:r>
          </w:p>
        </w:tc>
      </w:tr>
    </w:tbl>
    <w:p/>
    <w:p>
      <w:pPr/>
      <w:r>
        <w:rPr>
          <w:b w:val="1"/>
          <w:bCs w:val="1"/>
        </w:rPr>
        <w:t xml:space="preserve">Ending : During wall 11, after 28 counts. Add 4 counts, Step RF forward, Recover onto LF, Step RF back, Touch LF beside RF(12:00)</w:t>
      </w:r>
    </w:p>
    <w:p>
      <w:pPr/>
      <w:r>
        <w:rPr>
          <w:b w:val="1"/>
          <w:bCs w:val="1"/>
        </w:rPr>
        <w:t xml:space="preserve">結尾 : 第十一面牆跳完28拍,加跳4拍,右足前踏,重心回左足,右足後踏,左足收點於右足旁(面向12:00)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Amy Yang:yang43999@gmail.com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Really Like You (EZ) (我真的喜歡你) (zh) - Amy Yang (TW) - 2016年07月</dc:title>
  <dc:description/>
  <dc:subject>Line Dance Stepsheet</dc:subject>
  <cp:keywords/>
  <cp:category/>
  <cp:lastModifiedBy/>
  <dcterms:created xsi:type="dcterms:W3CDTF">2024-03-28T10:40:39+00:00</dcterms:created>
  <dcterms:modified xsi:type="dcterms:W3CDTF">2024-03-28T10:40:39+00:00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