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Moment Of Romance (天若有情)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Mayee Lee (MY) &amp; Amy Yang (TW) - 2016年08月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Giil (기일) - JoJo (조조)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或: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Zhui Meng Ren (追夢人) - Feng Fei Fei (凤飞飞)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Start after 32 counts</w:t>
      </w:r>
    </w:p>
    <w:p/>
    <w:p>
      <w:pPr/>
      <w:r>
        <w:rPr>
          <w:b w:val="1"/>
          <w:bCs w:val="1"/>
        </w:rPr>
        <w:t xml:space="preserve">Sec . 1:   		FORWARD, RECOVER, SIDE, RECOVER, COASTER, 1/4 TURN R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forward(1), Recover onto LF(2), Step RF to R(3), Recover onto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back(5), Step LF together(6), Step RF forward(7), ¼ turn R sweep LF from back to  front(8)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右足前踏,重心回左足,右足側踏,重心回左足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右足後踏,左足併於右足旁,右足前踏,右轉1/4左足前繞(03:00)</w:t>
            </w:r>
          </w:p>
        </w:tc>
      </w:tr>
    </w:tbl>
    <w:p>
      <w:pPr/>
      <w:r>
        <w:rPr>
          <w:b w:val="1"/>
          <w:bCs w:val="1"/>
        </w:rPr>
        <w:t xml:space="preserve">			</w:t>
      </w:r>
    </w:p>
    <w:p>
      <w:pPr/>
      <w:r>
        <w:rPr>
          <w:b w:val="1"/>
          <w:bCs w:val="1"/>
        </w:rPr>
        <w:t xml:space="preserve">Sec . 2:		CROSS L, R SIDE, L BEHIND, HINGE R, R BEHIND, L SIDE, R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RF(1), Step RF to R(2), Cross LF behind RF(3), hinge RF from front  to back(4)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LF(5), Step LF to L(6), Step RF forward(7), Hold(8)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左足交叉右足前,右足右踏,左足交叉右足後,右足前抬向後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右足交叉左足後,左足左踏,右足前踏,停拍(03:00)</w:t>
            </w:r>
          </w:p>
        </w:tc>
      </w:tr>
    </w:tbl>
    <w:p/>
    <w:p>
      <w:pPr/>
      <w:r>
        <w:rPr>
          <w:b w:val="1"/>
          <w:bCs w:val="1"/>
        </w:rPr>
        <w:t xml:space="preserve">Sec . 3:  		 FORWARD SHUFFLE, HOLD, FORWARD, RECOVER, 1/4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forward(1), Lock RF behind LF(2), Step LF forward(3),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forward(5), Recover onto LF(6), ¼ turn R step on RF(7), Hold(8)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左足前進,右足鎖於左足後,左足前踏,停拍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右足前踏,重心回左足,右轉1/4右足踏,停拍 (06:00)</w:t>
            </w:r>
          </w:p>
        </w:tc>
      </w:tr>
    </w:tbl>
    <w:p/>
    <w:p>
      <w:pPr/>
      <w:r>
        <w:rPr>
          <w:b w:val="1"/>
          <w:bCs w:val="1"/>
        </w:rPr>
        <w:t xml:space="preserve">Sec . 4: 	  	L SIDE MAMBO, HOLD, R SIDE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L(1), Recover onto RF(2), Step LF beside RF(3),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L(5), Recover onto RF(6), Step LF beside RF(7), Hold (8)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左足左踏,重心回右足,左足併於右足旁,停拍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右足右踏,重心回左足,右足並於左足旁,停拍(06:00)</w:t>
            </w:r>
          </w:p>
        </w:tc>
      </w:tr>
    </w:tbl>
    <w:p/>
    <w:p>
      <w:pPr/>
      <w:r>
        <w:rPr>
          <w:b w:val="1"/>
          <w:bCs w:val="1"/>
        </w:rPr>
        <w:t xml:space="preserve">Sec 5:	    	 FORWARD LRL, HOLD, R BACK, L BACK, ¼ TURN R, SWEEP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LF RF LF(1-3),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RF(5), step LF back(6),  ¼ turn R step RF to R(7)(9.00), sweep LF from side to front(8)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前進踏左足、右足、左足,停拍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向後踏右踏、左足,右轉1/4右足踏,左足前繞(09:00)</w:t>
            </w:r>
          </w:p>
        </w:tc>
      </w:tr>
    </w:tbl>
    <w:p/>
    <w:p>
      <w:pPr/>
      <w:r>
        <w:rPr>
          <w:b w:val="1"/>
          <w:bCs w:val="1"/>
        </w:rPr>
        <w:t xml:space="preserve">Sec 6:	     	CROSS L, R SIDE, L BACK, HOLD, RECOVER R, L SIDE, 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RF(1), step RF to R(2), rock LF behind RF(3),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RF(5), step LF to L(6), rock RF behind LF(7), hold(8)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左足交叉右足前,右足右踏,左足交叉右足後,停拍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重心回右足,左足左踏,右足交叉左足後,停拍(09:00)</w:t>
            </w:r>
          </w:p>
        </w:tc>
      </w:tr>
    </w:tbl>
    <w:p/>
    <w:p>
      <w:pPr/>
      <w:r>
        <w:rPr>
          <w:b w:val="1"/>
          <w:bCs w:val="1"/>
        </w:rPr>
        <w:t xml:space="preserve">Sec 7:	 	 RECOVER L, ¼ TURN L, ½ TURN L, SWEEP R, R JAZZ BOX WITH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LF(1), ¼ turn L step RF back(2)(6.00), ½ turn L step LF forward(3)(12.00), sweep RF from back to front(4)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LF(5), step LF back(6), step RF to R(7), hold(8)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重心回左足,左轉1/4右足後踏,左轉1/2左足前踏,右足前繞(12:00)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右足交叉左足前,左足後踏,右足右踏,停拍</w:t>
            </w:r>
          </w:p>
        </w:tc>
      </w:tr>
    </w:tbl>
    <w:p/>
    <w:p>
      <w:pPr/>
      <w:r>
        <w:rPr>
          <w:b w:val="1"/>
          <w:bCs w:val="1"/>
        </w:rPr>
        <w:t xml:space="preserve">Sec 8:		L ROCKING CHAIR TO DIAGONAL R, WALK LRL 5/8 TURN TO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diagonally R(1)(1.30), recover on R(2), rock LF back(3), recover on RF(4)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slightly step LF forward(5)(12.00), ¼ turn L step RF forward(6)(9.00), ¼ turn L step LF forward(7)(6.00), hold(8)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左足前踏,重心回右足,左足後踏,重心回右足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左轉1/8左足前踏,左轉1/8右足前踏,左轉1/8左足前踏,停拍(06:00)</w:t>
            </w:r>
          </w:p>
        </w:tc>
      </w:tr>
    </w:tbl>
    <w:p/>
    <w:p>
      <w:pPr/>
      <w:r>
        <w:rPr>
          <w:b w:val="1"/>
          <w:bCs w:val="1"/>
        </w:rPr>
        <w:t xml:space="preserve">Restart   : During wall 3 (12.00) &amp; wall 6(6.00), dance 32 counts &amp; restart facing 6.00 &amp; 12.00</w:t>
      </w:r>
    </w:p>
    <w:p>
      <w:pPr/>
      <w:r>
        <w:rPr>
          <w:b w:val="1"/>
          <w:bCs w:val="1"/>
        </w:rPr>
        <w:t xml:space="preserve">重跳: 第三面牆及第六面牆跳32拍(面向12:00、06:00 )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~ Amy Yang: yang43999@gmail.com, mayeeleeyy@gmail.com</w:t>
      </w:r>
    </w:p>
    <w:p>
      <w:pPr/>
      <w:r>
        <w:rPr>
          <w:b w:val="1"/>
          <w:bCs w:val="1"/>
        </w:rPr>
        <w:t xml:space="preserve">	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Moment Of Romance (天若有情) (zh) - Mayee Lee (MY) &amp; Amy Yang (TW) - 2016年08月</dc:title>
  <dc:description/>
  <dc:subject>Line Dance Stepsheet</dc:subject>
  <cp:keywords/>
  <cp:category/>
  <cp:lastModifiedBy/>
  <dcterms:created xsi:type="dcterms:W3CDTF">2024-03-29T15:08:13+00:00</dcterms:created>
  <dcterms:modified xsi:type="dcterms:W3CDTF">2024-03-29T15:08:13+00:00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