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Happy Mother's Day (母親節快樂)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牆數: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級數: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編舞者: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Yang (TW) - 2017年05月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音樂: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Happy Mother's Day (母親節快樂) - Stephen Rong (榮忠豪)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 - Sequence of dance : A A Tag 1 B B Tag 2/ A A Tag 1 B B/ A(24) Tag 1/ B B A A(16)</w:t>
      </w:r>
    </w:p>
    <w:p/>
    <w:p>
      <w:pPr/>
      <w:r>
        <w:rPr>
          <w:b w:val="1"/>
          <w:bCs w:val="1"/>
        </w:rPr>
        <w:t xml:space="preserve">PART A – 32 counts</w:t>
      </w:r>
    </w:p>
    <w:p>
      <w:pPr/>
      <w:r>
        <w:rPr>
          <w:b w:val="1"/>
          <w:bCs w:val="1"/>
        </w:rPr>
        <w:t xml:space="preserve">Sec. A1:  SIDE, TOUCH(R&amp;L), HALF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Touch LF beside RL, Step LF to L,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beside RF, Step RF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右足右踏,左足點收於右足旁,左足左踏,右足點收於左足旁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右足右踏,左足併於右足旁,右足前踏,停拍</w:t>
            </w:r>
          </w:p>
        </w:tc>
      </w:tr>
    </w:tbl>
    <w:p/>
    <w:p>
      <w:pPr/>
      <w:r>
        <w:rPr>
          <w:b w:val="1"/>
          <w:bCs w:val="1"/>
        </w:rPr>
        <w:t xml:space="preserve">Sec. A2:  SIDE, TOUCH(L&amp;R), HALF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Touch RF beside LF, Step RF to R,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beside LF, Step LF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左足左踏,右足點收於左足旁,右足右踏,左足點收於右足旁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左足左踏,右足併於左足旁,左足後踏,停拍</w:t>
            </w:r>
          </w:p>
        </w:tc>
      </w:tr>
    </w:tbl>
    <w:p/>
    <w:p>
      <w:pPr/>
      <w:r>
        <w:rPr>
          <w:b w:val="1"/>
          <w:bCs w:val="1"/>
        </w:rPr>
        <w:t xml:space="preserve">Sec. A3:   COASTER, BRUSH, FORWARD SHUFFLE,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beside RF, Step RF forward, Brush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Lock RF behind LF, Step LF forward, Brush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右足後踏,左足併於右足旁,右足前踏,左足前刷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左足前踏,右足鎖步於左足後,左足前踏,右足前刷</w:t>
            </w:r>
          </w:p>
        </w:tc>
      </w:tr>
    </w:tbl>
    <w:p/>
    <w:p>
      <w:pPr/>
      <w:r>
        <w:rPr>
          <w:b w:val="1"/>
          <w:bCs w:val="1"/>
        </w:rPr>
        <w:t xml:space="preserve">Sec. A4:   FORWARD, PIVOT 1/4 TURN L, CROSS, HOLD, SCISSORS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1/4 turn L step on LF, Cross RF over LF, Hold(09:00)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together, Cross LF over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右足前踏,左轉 1/4 左足踏,右足交叉左足前,停拍(09:00)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左足左踏,右足併於左足旁,左足交叉右足前,停拍</w:t>
            </w:r>
          </w:p>
        </w:tc>
      </w:tr>
    </w:tbl>
    <w:p/>
    <w:p>
      <w:pPr/>
      <w:r>
        <w:rPr>
          <w:b w:val="1"/>
          <w:bCs w:val="1"/>
        </w:rPr>
        <w:t xml:space="preserve">PART B – 32 counts</w:t>
      </w:r>
    </w:p>
    <w:p>
      <w:pPr/>
      <w:r>
        <w:rPr>
          <w:b w:val="1"/>
          <w:bCs w:val="1"/>
        </w:rPr>
        <w:t xml:space="preserve">Sec. B1:  FORWARD, TOUCH, BACK, HITCH, BACK, HITCH, FORWARD,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Touch LF behind RF, Step LF back, Hitch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Hitch LF forward, Step LF forward, Brush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右足前踏,左足點收於右足後,左足後踏,右足前抬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右足後踏,左足前抬,左足前踏,右足前刷</w:t>
            </w:r>
          </w:p>
        </w:tc>
      </w:tr>
    </w:tbl>
    <w:p/>
    <w:p>
      <w:pPr/>
      <w:r>
        <w:rPr>
          <w:b w:val="1"/>
          <w:bCs w:val="1"/>
        </w:rPr>
        <w:t xml:space="preserve">Sec. B2:    JAZZ BOX 1/4 TURN R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back, 1/4 turn R step on RF, Step LF forward(09:00)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back, 1/4 turn R step on RF, Step LF forward(12:00)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右足交叉左足前,左足後踏,右轉1/4足踏,左足前踏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右足交叉左足前,左足後踏,右轉1/4足踏,左足前踏</w:t>
            </w:r>
          </w:p>
        </w:tc>
      </w:tr>
    </w:tbl>
    <w:p/>
    <w:p>
      <w:pPr/>
      <w:r>
        <w:rPr>
          <w:b w:val="1"/>
          <w:bCs w:val="1"/>
        </w:rPr>
        <w:t xml:space="preserve">Sec. B3:    VINE(L&amp;R)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Cross LF behind RF, Step RF to R,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Sep LF to L, Touch RF beside LF, Step RF to R,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右足右踏,左足交叉右足後,右足右踏,左足點收於右足旁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左足左踏,右足點收於左足,右足右踏,左足點收於右足旁</w:t>
            </w:r>
          </w:p>
        </w:tc>
      </w:tr>
    </w:tbl>
    <w:p/>
    <w:p>
      <w:pPr/>
      <w:r>
        <w:rPr>
          <w:b w:val="1"/>
          <w:bCs w:val="1"/>
        </w:rPr>
        <w:t xml:space="preserve">Sec. B4:    MONTEREY 1/4 TURN R, HEEL, BESIDE(R&amp;L)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R, 1/4 turn R step on RF, Point LF to L, Step LF beside RF(03:00)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heel forward, Step RF beside LF, Touch LF heel forward,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右足點右側,右轉1/4右足踏,左足點左側,左足併於右足旁(03:00)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右足腳腫前點,右足併於左足旁,左足腳腫前點,左足併於右足旁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Tag 1 : 4 counts</w:t>
      </w:r>
    </w:p>
    <w:p>
      <w:pPr/>
      <w:r>
        <w:rPr>
          <w:b w:val="1"/>
          <w:bCs w:val="1"/>
        </w:rPr>
        <w:t xml:space="preserve">SIDE, TOUCH(R&amp;L)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Touch LF beside RF, Step LF to L,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右足右踏,左足點收於右足旁,左足左踏,右足點收於左足旁</w:t>
            </w:r>
          </w:p>
        </w:tc>
      </w:tr>
    </w:tbl>
    <w:p/>
    <w:p>
      <w:pPr/>
      <w:r>
        <w:rPr>
          <w:b w:val="1"/>
          <w:bCs w:val="1"/>
        </w:rPr>
        <w:t xml:space="preserve">Tag 2 : 12 counts</w:t>
      </w:r>
    </w:p>
    <w:p>
      <w:pPr/>
      <w:r>
        <w:rPr>
          <w:b w:val="1"/>
          <w:bCs w:val="1"/>
        </w:rPr>
        <w:t xml:space="preserve">SIDE, TOUCH(R&amp;L), SIDE, BESIDE, SIDE, TOUCH(R&amp;L)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Touch LF beside RF, Step LF to L,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beside RF, Step RF to R,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9 - 12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beside LF, Step LF to L,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右足右踏,左足點收於右足旁,左足左踏,右足點收於左足旁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右足右踏,左足併於右足旁,右足右踏,左足點收於右足旁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9 - 12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左足左踏,右足併於左足旁,左足左踏,右足點收於左足旁</w:t>
            </w:r>
          </w:p>
        </w:tc>
      </w:tr>
    </w:tbl>
    <w:p/>
    <w:p>
      <w:pPr/>
      <w:r>
        <w:rPr>
          <w:b w:val="1"/>
          <w:bCs w:val="1"/>
        </w:rPr>
        <w:t xml:space="preserve">Ending : During wall 13, after 16 counts. 1/4 turn L to face the front(facing 12:00 )</w:t>
      </w:r>
    </w:p>
    <w:p>
      <w:pPr/>
      <w:r>
        <w:rPr>
          <w:b w:val="1"/>
          <w:bCs w:val="1"/>
        </w:rPr>
        <w:t xml:space="preserve">結束:跳到第十三面牆,16拍,左轉 1/4 面向前(面向12: 00)</w:t>
      </w:r>
    </w:p>
    <w:p/>
    <w:p>
      <w:pPr/>
      <w:r>
        <w:rPr>
          <w:b w:val="1"/>
          <w:bCs w:val="1"/>
        </w:rPr>
        <w:t xml:space="preserve">Have Fun &amp; Happy Dancing !</w:t>
      </w:r>
    </w:p>
    <w:p/>
    <w:p>
      <w:pPr/>
      <w:r>
        <w:rPr>
          <w:b w:val="1"/>
          <w:bCs w:val="1"/>
        </w:rPr>
        <w:t xml:space="preserve">Amy Yang: yang43999@gmail.com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Happy Mother's Day (母親節快樂) (zh) - Amy Yang (TW) - 2017年05月</dc:title>
  <dc:description/>
  <dc:subject>Line Dance Stepsheet</dc:subject>
  <cp:keywords/>
  <cp:category/>
  <cp:lastModifiedBy/>
  <dcterms:created xsi:type="dcterms:W3CDTF">2024-03-28T20:23:04+00:00</dcterms:created>
  <dcterms:modified xsi:type="dcterms:W3CDTF">2024-03-28T20:23:04+00:00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