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Proud of You (以你為榮)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 Michelle (MY), Amy Yang (TW) &amp; BM Leong (MY) - 2017年08月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Proud Of You by Fiona Fung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Your Pride by Joey Yung (我的驕傲-容祖兒)</w:t>
      </w:r>
    </w:p>
    <w:p>
      <w:pPr/>
      <w:r>
        <w:rPr>
          <w:b w:val="1"/>
          <w:bCs w:val="1"/>
        </w:rPr>
        <w:t xml:space="preserve">Start the dance on vocal after 16 counts.</w:t>
      </w:r>
    </w:p>
    <w:p/>
    <w:p>
      <w:pPr/>
      <w:r>
        <w:rPr>
          <w:b w:val="1"/>
          <w:bCs w:val="1"/>
        </w:rPr>
        <w:t xml:space="preserve">Sec . 1:   DIAGONAL FORWARD, RECOVER, SWEEP BACK(R&amp;L), 1/8 TURN R BACK,</w:t>
      </w:r>
    </w:p>
    <w:p>
      <w:pPr/>
      <w:r>
        <w:rPr>
          <w:b w:val="1"/>
          <w:bCs w:val="1"/>
        </w:rPr>
        <w:t xml:space="preserve">RECOVER L, 3/4 TURN L ON R&amp;L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R diagonal, Recover onto L, Sweep and step RF back, Sweep and step LF back(01:30)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rock back on RF(03:00), Recover onto LF, 1/2 turn L step back on RF, 1/4 TURN L step LF to L(06:00)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右足右斜前踏,重心回左足,右足後繞及後踏,左足後繞及後踏(01:30)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1/8右足後踏(03:00),重心回左足,左轉 1/2右足後踏,左轉 1/4左足左踏(06:00)</w:t>
            </w:r>
          </w:p>
        </w:tc>
      </w:tr>
    </w:tbl>
    <w:p/>
    <w:p>
      <w:pPr/>
      <w:r>
        <w:rPr>
          <w:b w:val="1"/>
          <w:bCs w:val="1"/>
        </w:rPr>
        <w:t xml:space="preserve">Sec . 2   CROSS, RECOVER, SIDE CHA CHA, 1/4 TURN L BACK, RECOVER,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onto LF, Step RF to R, Step LF beside RF,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LF back, Recover onto RF, Step LF forward, Lock RF behind LF, Step LF forward(03:00)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右足交叉左足前,重心回左足,右足右踏,左足併於右足旁,右足右踏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1/4左足後踏,重心回右足,左足前踏,右足鎖步於左足後,左足前踏(03:00)</w:t>
            </w:r>
          </w:p>
        </w:tc>
      </w:tr>
    </w:tbl>
    <w:p/>
    <w:p>
      <w:pPr/>
      <w:r>
        <w:rPr>
          <w:b w:val="1"/>
          <w:bCs w:val="1"/>
        </w:rPr>
        <w:t xml:space="preserve">Sec. 3    CROSS, SIDE, SAILOR, CROSS, 1/4 TURN L BACK, 1/4 TURN L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behind LF, Step LF beside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1/4 turn L stepping back on RF, 1/4 turn L step LF to L, Step RF beside LF, Step LF to L(09:00)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右足交叉左足前,左足左踏,右足交叉左足後,左足併於右足旁,右足右踏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左足交叉右足前,右轉 1/4右足後踏,左轉 1/4左足左踏,右足併於左足旁,左足左踏 (09:00)</w:t>
            </w:r>
          </w:p>
        </w:tc>
      </w:tr>
    </w:tbl>
    <w:p/>
    <w:p>
      <w:pPr/>
      <w:r>
        <w:rPr>
          <w:b w:val="1"/>
          <w:bCs w:val="1"/>
        </w:rPr>
        <w:t xml:space="preserve">Sec . 4   CROSS, RECOVER, SIDE CHASSE(R&amp;L)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onto LF, Step RF to R, Step LF beside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onto RF, Step LF to L, Step RF beside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右足交叉左足前,重心回左足,右足右踏,左足併於右足旁,右足右踏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左足交叉右足前,重心回右足,左足左踏,右足併於左足旁,左足左踏</w:t>
            </w:r>
          </w:p>
        </w:tc>
      </w:tr>
    </w:tbl>
    <w:p/>
    <w:p>
      <w:pPr/>
      <w:r>
        <w:rPr>
          <w:b w:val="1"/>
          <w:bCs w:val="1"/>
        </w:rPr>
        <w:t xml:space="preserve">Sec . 5   FORWARD, PIVOT 1/2 TURN L, FORWARD SHUFFLE, FORWARD, PIVOT 1/2 TURN 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 on LF, Step RF forward, Lock LF behind RF, Step RF forward(03:00)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 turn R step on RF, Step LF forward, Lock RF behind LF, Step LF forward(09:00)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右足前踏,左軸轉 1/2左足踏,右足前踏,左足鎖步右足後,右足前踏(03:00)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左足前踏,右軸轉 1/2右足踏,左足前踏,右足鎖步於左足後,左足前踏(09:00)</w:t>
            </w:r>
          </w:p>
        </w:tc>
      </w:tr>
    </w:tbl>
    <w:p/>
    <w:p>
      <w:pPr/>
      <w:r>
        <w:rPr>
          <w:b w:val="1"/>
          <w:bCs w:val="1"/>
        </w:rPr>
        <w:t xml:space="preserve">Sec . 6   FORWARD ROCK, COASTER 1/4 TURN R, FORWARD, TRIPLE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onto LF, 1/4 turn R stepping back on RF, Step LF beside RF, Step RF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onto RF, 1/4 turn L step LF slightly to L side, Step RF beside LF, 1/4 turn L step LF forward(06:00)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右足前踏,重心回左足,右轉 1/4足後踏,左足併於右足旁,右足前踏(12:00)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左足前踏,重心回右足,左轉 1/4左足左踏,右足併於左足旁,左轉 1/4左足前踏(06:00)</w:t>
            </w:r>
          </w:p>
        </w:tc>
      </w:tr>
    </w:tbl>
    <w:p/>
    <w:p>
      <w:pPr/>
      <w:r>
        <w:rPr>
          <w:b w:val="1"/>
          <w:bCs w:val="1"/>
        </w:rPr>
        <w:t xml:space="preserve">Sec . 7   PADDLE 1/4 TURN L(x2), SAMBA(L&amp;R)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Paddle 1/4 turn L step on LF, Step RF forward, Paddle 1/4 turn L step on LF(12:00)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Recover onto RF, Cross LF over RF, Step RF to R,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右足前踏,左轉 1/4左足踏,右足前踏,左轉 1/4左足踏(12:00)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右足交叉左足前,左足左踏,重心回右足,左足交叉右足前,右足右踏,重心回左足</w:t>
            </w:r>
          </w:p>
        </w:tc>
      </w:tr>
    </w:tbl>
    <w:p/>
    <w:p>
      <w:pPr/>
      <w:r>
        <w:rPr>
          <w:b w:val="1"/>
          <w:bCs w:val="1"/>
        </w:rPr>
        <w:t xml:space="preserve">Sec . 8   JAZZ BOX 1/4 TURN R,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1/4 turn R step RF to R, Step LF beside RF(03:00)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R、L、R、L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右足交叉左足前,左足後踏,右轉 1/4右足右踏,左足併於右足旁(03:00)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搖右臀、左臀、右臀、左臀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 :</w:t>
      </w:r>
    </w:p>
    <w:p>
      <w:pPr/>
      <w:r>
        <w:rPr>
          <w:b w:val="1"/>
          <w:bCs w:val="1"/>
        </w:rPr>
        <w:t xml:space="preserve">During wall 2 and 4, after 16 counts(facing 06:00 and 12:00)</w:t>
      </w:r>
    </w:p>
    <w:p>
      <w:pPr/>
      <w:r>
        <w:rPr>
          <w:b w:val="1"/>
          <w:bCs w:val="1"/>
        </w:rPr>
        <w:t xml:space="preserve">During wall 3, after 62 counts(facing 09:00)</w:t>
      </w:r>
    </w:p>
    <w:p>
      <w:pPr/>
      <w:r>
        <w:rPr>
          <w:b w:val="1"/>
          <w:bCs w:val="1"/>
        </w:rPr>
        <w:t xml:space="preserve">重新開始 :</w:t>
      </w:r>
    </w:p>
    <w:p>
      <w:pPr/>
      <w:r>
        <w:rPr>
          <w:b w:val="1"/>
          <w:bCs w:val="1"/>
        </w:rPr>
        <w:t xml:space="preserve">第二面牆及第四面牆，跳16拍(面向06:00及12:00)</w:t>
      </w:r>
    </w:p>
    <w:p>
      <w:pPr/>
      <w:r>
        <w:rPr>
          <w:b w:val="1"/>
          <w:bCs w:val="1"/>
        </w:rPr>
        <w:t xml:space="preserve">第3面牆，跳62拍(面向09:00)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Li Michelle: li3838.michelle1@gmail.com</w:t>
      </w:r>
    </w:p>
    <w:p>
      <w:pPr/>
      <w:r>
        <w:rPr>
          <w:b w:val="1"/>
          <w:bCs w:val="1"/>
        </w:rPr>
        <w:t xml:space="preserve">Amy Yang: yang43999@gmail.com</w:t>
      </w:r>
    </w:p>
    <w:p>
      <w:pPr/>
      <w:r>
        <w:rPr>
          <w:b w:val="1"/>
          <w:bCs w:val="1"/>
        </w:rPr>
        <w:t xml:space="preserve">BM Leong: leoboomen@gmail.com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Proud of You (以你為榮) (zh) - Li Michelle (MY), Amy Yang (TW) &amp; BM Leong (MY) - 2017年08月</dc:title>
  <dc:description/>
  <dc:subject>Line Dance Stepsheet</dc:subject>
  <cp:keywords/>
  <cp:category/>
  <cp:lastModifiedBy/>
  <dcterms:created xsi:type="dcterms:W3CDTF">2024-03-28T19:23:00+00:00</dcterms:created>
  <dcterms:modified xsi:type="dcterms:W3CDTF">2024-03-28T19:23:00+00:00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