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Have A Nice Day (有美好的一天)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拍數: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牆數: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級數: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編舞者: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Amy Yang (TW) - 2017年10月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音樂: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Have a Nice Day - WORLD ORDER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counts</w:t>
      </w:r>
    </w:p>
    <w:p/>
    <w:p>
      <w:pPr/>
      <w:r>
        <w:rPr>
          <w:b w:val="1"/>
          <w:bCs w:val="1"/>
        </w:rPr>
        <w:t xml:space="preserve">Sec. 1:   SIDE, BESIDE, SIDE CHASSE, CROSS, RECOVER, SIDE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Step LF beside RF, Step RF to R, Step LF beside RF, Step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Recover onto RF, Step LF to L, Step RF beside LF, Step LF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右足右踏,左足併於右足旁,右足右踏,左足併於右足旁,右足右踏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左足交叉右足前,重心回右足,左足左踏,右足併於左足旁,左足左踏</w:t>
            </w:r>
          </w:p>
        </w:tc>
      </w:tr>
    </w:tbl>
    <w:p/>
    <w:p>
      <w:pPr/>
      <w:r>
        <w:rPr>
          <w:b w:val="1"/>
          <w:bCs w:val="1"/>
        </w:rPr>
        <w:t xml:space="preserve">Sec. 2:   WEAVE TOUCH(L&amp;R)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L, Cross RF behind LF, Touch LF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R, Cross LF behind RF, Touch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右足交叉左足前,左足左踏,右足交叉左足後,左足左踏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左足交叉右足前,右足右踏,左足交叉右足後,右足右踏</w:t>
            </w:r>
          </w:p>
        </w:tc>
      </w:tr>
    </w:tbl>
    <w:p/>
    <w:p>
      <w:pPr/>
      <w:r>
        <w:rPr>
          <w:b w:val="1"/>
          <w:bCs w:val="1"/>
        </w:rPr>
        <w:t xml:space="preserve">Sec. 3:   ROCKING CHAIR(x2)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Recover onto LF, Step RF back,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Recover onto LF, Step RF back,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右足前踏, 重心回左足, 右足後踏, 重心回左足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右足前踏, 重心回左足, 右足後踏, 重心回左足</w:t>
            </w:r>
          </w:p>
        </w:tc>
      </w:tr>
    </w:tbl>
    <w:p/>
    <w:p>
      <w:pPr/>
      <w:r>
        <w:rPr>
          <w:b w:val="1"/>
          <w:bCs w:val="1"/>
        </w:rPr>
        <w:t xml:space="preserve">Sec. 4:   SIDE, RECOVER, CROSS SHUFFLE, HALF TURN R STEP,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Recover onto LF, Cross RF over LF, Step LF to L,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step LF back, 1/4 turn R stepping RF forward, Step LF forward, Lock RF behind LF, Step LF forward(06:00)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右足右踏,重心回左足,右足交叉左足前,左足左踏,右足交叉左足前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右轉 1/4 左足後踏,右轉 1/4 右足前踏,左足前踏,右足鎖步於左足後,左足前踏 (06:00)</w:t>
            </w:r>
          </w:p>
        </w:tc>
      </w:tr>
    </w:tbl>
    <w:p/>
    <w:p>
      <w:pPr/>
      <w:r>
        <w:rPr>
          <w:b w:val="1"/>
          <w:bCs w:val="1"/>
        </w:rPr>
        <w:t xml:space="preserve">Sec. 5:   SIDE, RECOVER, BACK, RECOVER, SIDE, RECOVER,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Recover onto LF, Step RF back,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Recover onto LF, Cross RF over LF, Step LF to L,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右足右踏,重心回左足,右足後踏,重心回左足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右足右踏,重心回左足,右足交叉左足前,左足左踏,右足交叉左足前</w:t>
            </w:r>
          </w:p>
        </w:tc>
      </w:tr>
    </w:tbl>
    <w:p/>
    <w:p>
      <w:pPr/>
      <w:r>
        <w:rPr>
          <w:b w:val="1"/>
          <w:bCs w:val="1"/>
        </w:rPr>
        <w:t xml:space="preserve">Sec. 6:   3/4 TURN R, FORWARD SHUFFLE, FORWARD, RECOVER, TOUCH,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step LF back, 1/2 turn R stepping RF forward, Step LF forward, Lock RF behind LF, Step LF forward(03:00)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Recover onto LF, Touch RF to R, Step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右轉 1/4 左足後踏,右轉 1/2 右足前踏,左足前踏,右足鎖步於左足後,左足前踏 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右足前踏,重心回左足,右足側點,右足後踏</w:t>
            </w:r>
          </w:p>
        </w:tc>
      </w:tr>
    </w:tbl>
    <w:p/>
    <w:p>
      <w:pPr/>
      <w:r>
        <w:rPr>
          <w:b w:val="1"/>
          <w:bCs w:val="1"/>
        </w:rPr>
        <w:t xml:space="preserve">Sec. 7:   BACK, RECOVER, TOUCH, FORWARD, PIVOT 1/2 TURN L(x2)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, Recover onto RF, Touch LF to L,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Pivot 1/2 turn L step on LF, Step RF forward, Pivot 1/2 turn L step on LF(03:00)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左足後踏,重心回右足,左足側點,左足前踏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右足前踏, 左轉 1/2左足踏, 右足前踏, 左轉 1/2左足踏(03:00)</w:t>
            </w:r>
          </w:p>
        </w:tc>
      </w:tr>
    </w:tbl>
    <w:p/>
    <w:p>
      <w:pPr/>
      <w:r>
        <w:rPr>
          <w:b w:val="1"/>
          <w:bCs w:val="1"/>
        </w:rPr>
        <w:t xml:space="preserve">Sec. 8:   OUT-OUT, IN-IN, JUMP OUT(R&amp;L), HOLD, JUMP IN(R&amp;L),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R diagonal, Step LF forward L diagonal, Step RF back to center, Step LF together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RF to R, Jump LF to L(same time, one count),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&amp;7- 8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RF in center, Jump LF together RF(same time, one count),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右足右斜前踏,左足左斜前踏,右足後踏,左足併於右足旁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右足右跳,左足左跳(同時的一拍),停拍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&amp;7- 8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右足跳中心,左足跳併右足旁(同時的一拍),停拍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Tag : (8 COUNTS)</w:t>
      </w:r>
    </w:p>
    <w:p>
      <w:pPr/>
      <w:r>
        <w:rPr>
          <w:b w:val="1"/>
          <w:bCs w:val="1"/>
        </w:rPr>
        <w:t xml:space="preserve">FULL TURN R, SIDE, TOUCH(L&amp;R)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Full turn R step weight onto RF(03:00)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Touch LF beside RF, Step LF to L, Touch RF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左足交叉左足前,右轉圈重心踏右足(03:00)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右足右踏,左足點收於右足旁,左足左踏,右足點收於左足旁</w:t>
            </w:r>
          </w:p>
        </w:tc>
      </w:tr>
    </w:tbl>
    <w:p/>
    <w:p>
      <w:pPr/>
      <w:r>
        <w:rPr>
          <w:b w:val="1"/>
          <w:bCs w:val="1"/>
        </w:rPr>
        <w:t xml:space="preserve">Restart/Tag : During walls 4, After 32 counts, add a tag of 8 counts (facing 03:00)</w:t>
      </w:r>
    </w:p>
    <w:p>
      <w:pPr/>
      <w:r>
        <w:rPr>
          <w:b w:val="1"/>
          <w:bCs w:val="1"/>
        </w:rPr>
        <w:t xml:space="preserve">重新開始/加拍:第四面牆，跳到32拍，加跳8拍(面向03:00)</w:t>
      </w:r>
    </w:p>
    <w:p/>
    <w:p>
      <w:pPr/>
      <w:r>
        <w:rPr>
          <w:b w:val="1"/>
          <w:bCs w:val="1"/>
        </w:rPr>
        <w:t xml:space="preserve">Ending : During walls 5, after 32 counts(facing12:00), change “1/2 Turn R FORWARD SHUFFLE”, to 3/4 Turn R FORWARD SHUFFLE to the front</w:t>
      </w:r>
    </w:p>
    <w:p>
      <w:pPr/>
      <w:r>
        <w:rPr>
          <w:b w:val="1"/>
          <w:bCs w:val="1"/>
        </w:rPr>
        <w:t xml:space="preserve">結束:第五面牆，跳32拍(面向12:00)，將“右轉 1/2 前進交換步”,改成”右轉 3/4前進交換步回到正面”</w:t>
      </w:r>
    </w:p>
    <w:p/>
    <w:p>
      <w:pPr/>
      <w:r>
        <w:rPr>
          <w:b w:val="1"/>
          <w:bCs w:val="1"/>
        </w:rPr>
        <w:t xml:space="preserve">Have Fun &amp; Happy Dancing!</w:t>
      </w:r>
    </w:p>
    <w:p/>
    <w:p>
      <w:pPr/>
      <w:r>
        <w:rPr>
          <w:b w:val="1"/>
          <w:bCs w:val="1"/>
        </w:rPr>
        <w:t xml:space="preserve">Contact Amy Yang:yang43999@gmail.com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Have A Nice Day (有美好的一天) (zh) - Amy Yang (TW) - 2017年10月</dc:title>
  <dc:description/>
  <dc:subject>Line Dance Stepsheet</dc:subject>
  <cp:keywords/>
  <cp:category/>
  <cp:lastModifiedBy/>
  <dcterms:created xsi:type="dcterms:W3CDTF">2024-03-29T11:09:24+00:00</dcterms:created>
  <dcterms:modified xsi:type="dcterms:W3CDTF">2024-03-29T11:09:24+00:00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