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Rappelle-Moi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Juli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 jamais j'oublie - ZAZ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nach 16 Taktschlägen</w:t>
      </w:r>
    </w:p>
    <w:p/>
    <w:p>
      <w:pPr/>
      <w:r>
        <w:rPr>
          <w:b w:val="1"/>
          <w:bCs w:val="1"/>
        </w:rPr>
        <w:t xml:space="preserve">Dorothy Steps R &amp; L, Rock Foward R &amp; Rock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rechts vorn mit rechts - LF hinter rechten einkreuzen und Schritt nach schräg rechts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links vorn mit links - RF hinter linken einkreuzen und Schritt nach schräg links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rechts, LF etwas anheben -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an LF heransetzen und Schritt nach vorn mit links, RF etwas anheben - Gewicht zurück auf den RF</w:t>
            </w:r>
          </w:p>
        </w:tc>
      </w:tr>
    </w:tbl>
    <w:p/>
    <w:p>
      <w:pPr/>
      <w:r>
        <w:rPr>
          <w:b w:val="1"/>
          <w:bCs w:val="1"/>
        </w:rPr>
        <w:t xml:space="preserve">Back Drag, Hold &amp; Step L, Hold &amp; Step, Cross,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Großen Schritt nach hinten mit links - halten - RF an LF heranziehen</w:t>
            </w:r>
          </w:p>
        </w:tc>
      </w:tr>
    </w:tbl>
    <w:p>
      <w:pPr/>
      <w:r>
        <w:rPr>
          <w:b w:val="1"/>
          <w:bCs w:val="1"/>
        </w:rPr>
        <w:t xml:space="preserve">Restart:  in der 3. Runde - Richtung 6 Uhr - RF langsam an LF heranziehen und dann mit dem Refrain von vorn beginnen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an LF heransetzen, Schritt nach vorn mit links, RF über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links, RF nach rechts setzen</w:t>
            </w:r>
          </w:p>
        </w:tc>
      </w:tr>
    </w:tbl>
    <w:p/>
    <w:p>
      <w:pPr/>
      <w:r>
        <w:rPr>
          <w:b w:val="1"/>
          <w:bCs w:val="1"/>
        </w:rPr>
        <w:t xml:space="preserve">Shuffle Across, ¼ Turn L/Shuffle Back, Touch Behind, Unwind ½ L,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weit über rechten kreuzen - RF etwas an linken heranziehen und LF weit über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hinten mit rechts (9 Uhr) - LF an rechten heransetzen und Schritt nach hinten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hinter RF auftippen - ½ Drehung links herum auf beiden Ballen, Gewicht am Ende links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rechts, LF etwas anheben - Gewicht zurück auf den LF</w:t>
            </w:r>
          </w:p>
        </w:tc>
      </w:tr>
    </w:tbl>
    <w:p/>
    <w:p>
      <w:pPr/>
      <w:r>
        <w:rPr>
          <w:b w:val="1"/>
          <w:bCs w:val="1"/>
        </w:rPr>
        <w:t xml:space="preserve">Sailor Step, Sailor Step Turning ¼ L, Heel &amp; ⅛ Turn L/Touch &amp;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linken kreuzen - Schritt nach links mit links und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LF hinter rechten kreuzen (12 Uhr) - Schritt nach rechts mit rechts und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und RF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Drehung links herum, linke Fußspitze neben RF auftippen und LF an rechten heransetzen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5&amp;6&amp; (9 Uhr)</w:t>
            </w:r>
          </w:p>
        </w:tc>
      </w:tr>
    </w:tbl>
    <w:p/>
    <w:p>
      <w:pPr/>
      <w:r>
        <w:rPr>
          <w:b w:val="1"/>
          <w:bCs w:val="1"/>
        </w:rPr>
        <w:t xml:space="preserve">Tag/Brücke: nach Ende der 6. Runde - 9 Uhr</w:t>
      </w:r>
    </w:p>
    <w:p>
      <w:pPr/>
      <w:r>
        <w:rPr>
          <w:b w:val="1"/>
          <w:bCs w:val="1"/>
        </w:rPr>
        <w:t xml:space="preserve">Hold 4 (hip rolls)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4 Taktschläge halten oder Hip Rolls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Contact: countrylinedancer@gmx.de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Rappelle-Moi (de) - Silvia Schill (DE) - Juli 2016</dc:title>
  <dc:description/>
  <dc:subject>Line Dance Stepsheet</dc:subject>
  <cp:keywords/>
  <cp:category/>
  <cp:lastModifiedBy/>
  <dcterms:created xsi:type="dcterms:W3CDTF">2024-03-29T15:06:48+00:00</dcterms:created>
  <dcterms:modified xsi:type="dcterms:W3CDTF">2024-03-29T15:06:48+00:00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