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Clockwork (de)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Wand: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Ebene: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Choreograf/in: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Lilly Hollnsteiner (DE) - September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Musik: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Clockwork - Lennon &amp; Maisey Stella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SECT-1: POINT R, CLOSE, POINT L, CLOSE, POINT R &amp; CLOSE, HITCH,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- RF an LF herabsetzen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links auftippen - LF an RF heransetzen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- RF neben LF auftippen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Knie hochheben - RF Schritt zurück</w:t>
            </w:r>
          </w:p>
        </w:tc>
      </w:tr>
    </w:tbl>
    <w:p/>
    <w:p>
      <w:pPr/>
      <w:r>
        <w:rPr>
          <w:b w:val="1"/>
          <w:bCs w:val="1"/>
        </w:rPr>
        <w:t xml:space="preserve">SECT-2: BODY WEAVE DOWN, HOLD, BODY WEAVE UP,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1 - 3</w:t>
            </w:r>
          </w:p>
        </w:tc>
        <w:tc>
          <w:tcPr>
            <w:tcW w:w="8500" w:type="dxa"/>
          </w:tcPr>
          <w:p>
            <w:pPr/>
            <w:r>
              <w:rPr/>
              <w:t xml:space="preserve">Körperrolle nach hinten unten (Gewicht RF)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Körperrolle nach vorne oben (Gewicht LF)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Flick retour</w:t>
            </w:r>
          </w:p>
        </w:tc>
      </w:tr>
    </w:tbl>
    <w:p/>
    <w:p>
      <w:pPr/>
      <w:r>
        <w:rPr>
          <w:b w:val="1"/>
          <w:bCs w:val="1"/>
        </w:rPr>
        <w:t xml:space="preserve">SECT-3: STEP-LOCK-STEP, SCUFF, STEP, 1/2 TURN R, 1/4 TURN R,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 - LF hinter RF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vorne - LF Scuff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vorne - 1/2 Rechtsdrehung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1/4 Rechtsdrehung dabei LF Schritt nach links - RF Stomp up neben LF</w:t>
            </w:r>
          </w:p>
        </w:tc>
      </w:tr>
    </w:tbl>
    <w:p/>
    <w:p>
      <w:pPr/>
      <w:r>
        <w:rPr>
          <w:b w:val="1"/>
          <w:bCs w:val="1"/>
        </w:rPr>
        <w:t xml:space="preserve">SECT-4: SIDE ROCK, CROSS, SCUFF, WEAVE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Gewicht retour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LF Scuff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hinter LF einkreuzen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nach links - RF vor LF einkreuzen</w:t>
            </w:r>
          </w:p>
        </w:tc>
      </w:tr>
    </w:tbl>
    <w:p/>
    <w:p>
      <w:pPr/>
      <w:r>
        <w:rPr>
          <w:b w:val="1"/>
          <w:bCs w:val="1"/>
        </w:rPr>
        <w:t xml:space="preserve">SECT-5: 2X POINT &amp; HITCH 1/8 TURN, CROSS SHUFFLE; L &amp;R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links auftippen – LF Knie anheben 1/8 Rechtsdrehung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Spitze links auftippen – LF Knie heben 1/8 Rechtsdrehung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vor RF kreuzen – RF Schritt nach rechts – LF vor RF kreuzen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– Knie anheben 1/8 Linksdrehung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Spitze rechts auftippen – Knie anheben 1/8 Linksdrehung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LF Schritt nach links - RF vor LF kreuzen</w:t>
            </w:r>
          </w:p>
        </w:tc>
      </w:tr>
    </w:tbl>
    <w:p/>
    <w:p>
      <w:pPr/>
      <w:r>
        <w:rPr>
          <w:b w:val="1"/>
          <w:bCs w:val="1"/>
        </w:rPr>
        <w:t xml:space="preserve">SECT-6: “CATWALK” CROSS, HOLD, CROSS, HOLD,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RF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LF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dabei Hüftbewegung nach links-zurück-links- Halten (Gewicht LF)</w:t>
            </w:r>
          </w:p>
        </w:tc>
      </w:tr>
    </w:tbl>
    <w:p/>
    <w:p>
      <w:pPr/>
      <w:r>
        <w:rPr>
          <w:b w:val="1"/>
          <w:bCs w:val="1"/>
        </w:rPr>
        <w:t xml:space="preserve">TAG: NACH 2./3./4./5./7./8. WAND</w:t>
      </w:r>
    </w:p>
    <w:p>
      <w:pPr/>
      <w:r>
        <w:rPr>
          <w:b w:val="1"/>
          <w:bCs w:val="1"/>
        </w:rPr>
        <w:t xml:space="preserve">SECT-7: 1/2 TURN L WITH CROSS, HOLD, CROSS, HOLD, HIP BUMPS</w:t>
      </w:r>
    </w:p>
    <w:p>
      <w:pPr/>
      <w:r>
        <w:rPr>
          <w:b w:val="1"/>
          <w:bCs w:val="1"/>
        </w:rPr>
        <w:t xml:space="preserve">Ähnlich Sect-6! Nur mit RF beginnend und halber Drehung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1/2 Linksdrehung dabei RF Schritt vor LF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Schritt vor RF kreuzen - Halten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vor dabei Hüftbewegung nach rechts-zurück-rechts-zurück</w:t>
            </w:r>
          </w:p>
        </w:tc>
      </w:tr>
    </w:tbl>
    <w:p/>
    <w:p>
      <w:pPr/>
      <w:r>
        <w:rPr>
          <w:b w:val="1"/>
          <w:bCs w:val="1"/>
        </w:rPr>
        <w:t xml:space="preserve">INTRO BEGINNT NACH 32 TAKTEN BEIM GESANG „OHOHOH“ (VOR 1. WAND)</w:t>
      </w:r>
    </w:p>
    <w:p>
      <w:pPr/>
      <w:r>
        <w:rPr>
          <w:b w:val="1"/>
          <w:bCs w:val="1"/>
        </w:rPr>
        <w:t xml:space="preserve">DANACH VOR 3. WAND</w:t>
      </w:r>
    </w:p>
    <w:p>
      <w:pPr/>
      <w:r>
        <w:rPr>
          <w:b w:val="1"/>
          <w:bCs w:val="1"/>
        </w:rPr>
        <w:t xml:space="preserve">SECT-6 &amp; SECT-7 CATWALK, HIP BUMPS, 1/2 TURN, CATWALK, HIP BUMPS</w:t>
      </w:r>
    </w:p>
    <w:p/>
    <w:p>
      <w:pPr/>
      <w:r>
        <w:rPr>
          <w:b w:val="1"/>
          <w:bCs w:val="1"/>
        </w:rPr>
        <w:t xml:space="preserve">RESTART IN 6. WAND IN SECT-4</w:t>
      </w:r>
    </w:p>
    <w:p>
      <w:pPr/>
      <w:r>
        <w:rPr>
          <w:b w:val="1"/>
          <w:bCs w:val="1"/>
        </w:rPr>
        <w:t xml:space="preserve">SECT-4 SIDE ROCK, CROSS, SCUFF, SIDE, SLIDE,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Schritt nach rechts - Gewicht retour auf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3 - 4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LF Scuff neben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großer Schritt nach links - RF an LF heranziehen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9 - 16</w:t>
            </w:r>
          </w:p>
        </w:tc>
        <w:tc>
          <w:tcPr>
            <w:tcW w:w="8500" w:type="dxa"/>
          </w:tcPr>
          <w:p>
            <w:pPr/>
            <w:r>
              <w:rPr/>
              <w:t xml:space="preserve">Halten (8 Takte) danach Restart</w:t>
            </w:r>
          </w:p>
        </w:tc>
      </w:tr>
    </w:tbl>
    <w:p/>
    <w:p>
      <w:pPr/>
      <w:r>
        <w:rPr>
          <w:b w:val="1"/>
          <w:bCs w:val="1"/>
        </w:rPr>
        <w:t xml:space="preserve">FINALE NACH 8. WAND &amp; TAG</w:t>
      </w:r>
    </w:p>
    <w:p>
      <w:pPr/>
      <w:r>
        <w:rPr>
          <w:b w:val="1"/>
          <w:bCs w:val="1"/>
        </w:rPr>
        <w:t xml:space="preserve">CROSS UNWIND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vor LF kreuzen - Eine ganze Linksdrehung mit 7 Takten</w:t>
            </w:r>
          </w:p>
        </w:tc>
      </w:tr>
    </w:tbl>
    <w:p/>
    <w:p>
      <w:pPr/>
      <w:r>
        <w:rPr>
          <w:b w:val="1"/>
          <w:bCs w:val="1"/>
        </w:rPr>
        <w:t xml:space="preserve">Site: www.marioandlilly.com</w:t>
      </w:r>
    </w:p>
    <w:p>
      <w:pPr/>
      <w:r>
        <w:rPr>
          <w:b w:val="1"/>
          <w:bCs w:val="1"/>
        </w:rPr>
        <w:t xml:space="preserve">Contact: marioandlilly@gmail.com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Clockwork (de) - Lilly Hollnsteiner (DE) - September 2017</dc:title>
  <dc:description/>
  <dc:subject>Line Dance Stepsheet</dc:subject>
  <cp:keywords/>
  <cp:category/>
  <cp:lastModifiedBy/>
  <dcterms:created xsi:type="dcterms:W3CDTF">2024-03-29T05:47:26+00:00</dcterms:created>
  <dcterms:modified xsi:type="dcterms:W3CDTF">2024-03-29T05:47:26+00:00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