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Sixteen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Sixteen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 -: 2+2 wall</w:t>
      </w:r>
    </w:p>
    <w:p/>
    <w:p>
      <w:pPr/>
      <w:r>
        <w:rPr>
          <w:b w:val="1"/>
          <w:bCs w:val="1"/>
        </w:rPr>
        <w:t xml:space="preserve">Side, behind, chassé r turning ¼ r, rock forward,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heransetzen, ¼ Drehung rechts herum und Schritt nach vorn mit rechts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 RF etwas anheben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Großen Schritt nach hinten mit links - RF neben LF auftippen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½ turn r, back, touch across, snap,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RF kreuzen - Schritt mit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 - ½ Drehung r herum und Gewicht auf LF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- linke Fußspitze vor dem RF auftippen mit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LF vor - rechte Fußspitze rechts auftippen</w:t>
            </w:r>
          </w:p>
        </w:tc>
      </w:tr>
    </w:tbl>
    <w:p>
      <w:pPr/>
      <w:r>
        <w:rPr>
          <w:b w:val="1"/>
          <w:bCs w:val="1"/>
        </w:rPr>
        <w:t xml:space="preserve">Restart: In der 3. Runde - Richtung 9 Uhr - hier statt point einen touch machen, abbrechen und von vorn beginnen</w:t>
      </w:r>
    </w:p>
    <w:p>
      <w:pPr/>
      <w:r>
        <w:rPr>
          <w:b w:val="1"/>
          <w:bCs w:val="1"/>
        </w:rPr>
        <w:t xml:space="preserve">Restart: In der 8. Runde - Richtung 9 Uhr - hier statt point einen touch machen, abbrechen und von vorn beginnen</w:t>
      </w:r>
    </w:p>
    <w:p>
      <w:pPr/>
      <w:r>
        <w:rPr>
          <w:b w:val="1"/>
          <w:bCs w:val="1"/>
        </w:rPr>
        <w:t xml:space="preserve">Tag:	In der 7. Runde - Richtung 12 Uhr - hier statt point einen touch machen, abbrechen und side touch nach r+l mit schnippen</w:t>
      </w:r>
    </w:p>
    <w:p/>
    <w:p>
      <w:pPr/>
      <w:r>
        <w:rPr>
          <w:b w:val="1"/>
          <w:bCs w:val="1"/>
        </w:rPr>
        <w:t xml:space="preserve">Cross back ¼ r, side, step l, step hip bumps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Schritt nach hinten mit LF dabei ¼ Drehung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setzen - Schritt nach vorne mit LF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rechts/Hüften nach vorn, hinten und wieder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links/Hüften nach vorn, hinten und wieder nach vorn schwingen</w:t>
            </w:r>
          </w:p>
        </w:tc>
      </w:tr>
    </w:tbl>
    <w:p/>
    <w:p>
      <w:pPr/>
      <w:r>
        <w:rPr>
          <w:b w:val="1"/>
          <w:bCs w:val="1"/>
        </w:rPr>
        <w:t xml:space="preserve">Rock step, triple turning ¾ r, rock step,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vorne - LF etwas anheben -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Drehung rechts herum  r-l-r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links nach vorne - rechten Fuß etwas anheben -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 - ¼ Drehung links herum, RF an linken heransetzen und Schritt nach vorne mit links (6 Uhr)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Sixteen (de) - Silvia Schill (DE) - Oktober 2017</dc:title>
  <dc:description/>
  <dc:subject>Line Dance Stepsheet</dc:subject>
  <cp:keywords/>
  <cp:category/>
  <cp:lastModifiedBy/>
  <dcterms:created xsi:type="dcterms:W3CDTF">2024-03-29T06:46:56+00:00</dcterms:created>
  <dcterms:modified xsi:type="dcterms:W3CDTF">2024-03-29T06:46:56+00:00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