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Follow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Charles Alexander (SWE)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Everywhere - Julia Kedhammar : (CD: Everywhere - 2:54)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approx. 16 sec – 120 bpm</w:t>
      </w:r>
    </w:p>
    <w:p/>
    <w:p>
      <w:pPr/>
      <w:r>
        <w:rPr>
          <w:b w:val="1"/>
          <w:bCs w:val="1"/>
        </w:rPr>
        <w:t xml:space="preserve">[1 – 8] SIDE, CROSS, RIGHT CHASSÉ, CROSS, BACK, LEFT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side.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side. Step L beside R. Step R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right.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side. Step R beside L. Step L to side.</w:t>
            </w:r>
          </w:p>
        </w:tc>
      </w:tr>
    </w:tbl>
    <w:p/>
    <w:p>
      <w:pPr/>
      <w:r>
        <w:rPr>
          <w:b w:val="1"/>
          <w:bCs w:val="1"/>
        </w:rPr>
        <w:t xml:space="preserve">[9 – 16] RIGHT ROCK FORWARD, RECOVER, RIGHT COASTER STEP, STEP, 1/2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back. Step L beside R.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Make 1/2 turn right shifting weight to R.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Step R beside L. Step L forward.</w:t>
            </w:r>
          </w:p>
        </w:tc>
      </w:tr>
    </w:tbl>
    <w:p/>
    <w:p>
      <w:pPr/>
      <w:r>
        <w:rPr>
          <w:b w:val="1"/>
          <w:bCs w:val="1"/>
        </w:rPr>
        <w:t xml:space="preserve">[17 – 24] SYNCOPATED ROCKS - R SIDE, L SIDE, R FORWARD, R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side. Recover onto L.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side. Recover onto R.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back. Step L beside R. Step R back.</w:t>
            </w:r>
          </w:p>
        </w:tc>
      </w:tr>
    </w:tbl>
    <w:p/>
    <w:p>
      <w:pPr/>
      <w:r>
        <w:rPr>
          <w:b w:val="1"/>
          <w:bCs w:val="1"/>
        </w:rPr>
        <w:t xml:space="preserve">[25 – 32] LEFT ROCK BACK, RECOVER, LEFT SHUFFLE FORWARD, JAZZ BOX 1/4 TURN RIGHT,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back.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Step R beside L.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Step L back. Make 1/4 turn right and step R to side. Cross L over R. [9:00]</w:t>
            </w:r>
          </w:p>
        </w:tc>
      </w:tr>
    </w:tbl>
    <w:p/>
    <w:p>
      <w:pPr/>
      <w:r>
        <w:rPr>
          <w:b w:val="1"/>
          <w:bCs w:val="1"/>
        </w:rPr>
        <w:t xml:space="preserve">Tag: Danced after the 3rd wall, facing [3:00]</w:t>
      </w:r>
    </w:p>
    <w:p>
      <w:pPr/>
      <w:r>
        <w:rPr>
          <w:b w:val="1"/>
          <w:bCs w:val="1"/>
        </w:rPr>
        <w:t xml:space="preserve">[1 – 4] STEP, SLOW TURN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Make 1/4 turn left by slowly shifting weight to L. [Ends facing 12:00]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Follow You - Charles Alexander (SWE) - September 2018</dc:title>
  <dc:description/>
  <dc:subject>Line Dance Stepsheet</dc:subject>
  <cp:keywords/>
  <cp:category/>
  <cp:lastModifiedBy/>
  <dcterms:created xsi:type="dcterms:W3CDTF">2024-03-28T10:59:59+00:00</dcterms:created>
  <dcterms:modified xsi:type="dcterms:W3CDTF">2024-03-28T10:59:59+00:00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