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Sweetest Honey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Siggi Güldenfuß (DE) - November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Honey Honey - Derek Ryan &amp; Lisa McHugh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Hinweis: Der Tanz beginnt mit dem Einsatz des Gesanges.</w:t>
      </w:r>
    </w:p>
    <w:p/>
    <w:p>
      <w:pPr/>
      <w:r>
        <w:rPr>
          <w:b w:val="1"/>
          <w:bCs w:val="1"/>
        </w:rPr>
        <w:t xml:space="preserve">S1. Sektion: Step, Stomp, Back, Hold, Coaster Step,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vor, LF neben RF aufstampfen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zurück,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zurück, RF daneben 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vor, RF neben LF aufstampfen</w:t>
            </w:r>
          </w:p>
        </w:tc>
      </w:tr>
    </w:tbl>
    <w:p/>
    <w:p>
      <w:pPr/>
      <w:r>
        <w:rPr>
          <w:b w:val="1"/>
          <w:bCs w:val="1"/>
        </w:rPr>
        <w:t xml:space="preserve">S2. Sektion: Swivet re./li., Kick, Kick,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re. Fußspitze nach re. und gleichzeitig li. Ferse nach li. drehen, re. Fußspitze und li. Ferse zurück drehen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li. Fußspitze nach li. und gleichzeitig re. Ferse nach re. drehen, li. Fußspitze und re. Ferse zurück drehen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re. Bein nach vorn kicken, 2x (ohne abzusetzen)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zurück, halten</w:t>
            </w:r>
          </w:p>
        </w:tc>
      </w:tr>
    </w:tbl>
    <w:p/>
    <w:p>
      <w:pPr/>
      <w:r>
        <w:rPr>
          <w:b w:val="1"/>
          <w:bCs w:val="1"/>
        </w:rPr>
        <w:t xml:space="preserve">S3. Sektion: Coaster Step, Scuff, Scoot forward 2x/Hitch, Step,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zurück, RF daneben 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vor, RF Bodenschleifer nach vorn</w:t>
            </w:r>
          </w:p>
        </w:tc>
      </w:tr>
    </w:tbl>
    <w:p>
      <w:pPr/>
      <w:r>
        <w:rPr>
          <w:b w:val="1"/>
          <w:bCs w:val="1"/>
        </w:rPr>
        <w:t xml:space="preserve">Restart: 3. Runde hier abbrechen und den Tanz von vorn beginnen!            (12Uhr)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2</w:t>
            </w:r>
          </w:p>
        </w:tc>
        <w:tc>
          <w:tcPr>
            <w:tcW w:w="8500" w:type="dxa"/>
          </w:tcPr>
          <w:p>
            <w:pPr/>
            <w:r>
              <w:rPr/>
              <w:t xml:space="preserve">x auf LF nach vorn rutschen/re. Bein dabei angewinkelt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vor, LF daneben aufstampfen</w:t>
            </w:r>
          </w:p>
        </w:tc>
      </w:tr>
    </w:tbl>
    <w:p/>
    <w:p>
      <w:pPr/>
      <w:r>
        <w:rPr>
          <w:b w:val="1"/>
          <w:bCs w:val="1"/>
        </w:rPr>
        <w:t xml:space="preserve">S4. Sektion: Toe Strut Back, ½ Turn &amp; Toe Strut, Kick, Stomp, Heel Swivel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li. Fußspitze nach hinten aufsetzen, li. Ferse 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Drehung re. herum re. Fußspitze vorn aufsetzen, re. Ferse absetzen (6Uhr)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li. Bein nach vorn kicken, LF vorn aufstampfen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beide Fersen nach li. drehen, beide Fersen zurück drehen</w:t>
            </w:r>
          </w:p>
        </w:tc>
      </w:tr>
    </w:tbl>
    <w:p/>
    <w:p>
      <w:pPr/>
      <w:r>
        <w:rPr>
          <w:b w:val="1"/>
          <w:bCs w:val="1"/>
        </w:rPr>
        <w:t xml:space="preserve">S5. Sektion: Kick, Stomp, Swivel (Slow, Quick)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re. Bein nach vorn kicken, RF vorn aufstampfen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beide Fersen nach re. drehen,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beide Fersen zurück drehen, beide Fersen nach re. drehen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beide Fersen zurück drehen, halten</w:t>
            </w:r>
          </w:p>
        </w:tc>
      </w:tr>
    </w:tbl>
    <w:p/>
    <w:p>
      <w:pPr/>
      <w:r>
        <w:rPr>
          <w:b w:val="1"/>
          <w:bCs w:val="1"/>
        </w:rPr>
        <w:t xml:space="preserve">S6. Sektion: Grapevine, Heel,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re., LF hinter RF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re., LF neben RF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li. Ferse vorn auftippen, LF zurück neben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re. Ferse vorn auftippen, RF zurück neben LF</w:t>
            </w:r>
          </w:p>
        </w:tc>
      </w:tr>
    </w:tbl>
    <w:p/>
    <w:p>
      <w:pPr/>
      <w:r>
        <w:rPr>
          <w:b w:val="1"/>
          <w:bCs w:val="1"/>
        </w:rPr>
        <w:t xml:space="preserve">S7. Sektion: Grapevine, Monterey ½ Turn, Hook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li, RF hinter LF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li., RF neben LF auftippen</w:t>
            </w:r>
          </w:p>
        </w:tc>
      </w:tr>
    </w:tbl>
    <w:p>
      <w:pPr/>
      <w:r>
        <w:rPr>
          <w:b w:val="1"/>
          <w:bCs w:val="1"/>
        </w:rPr>
        <w:t xml:space="preserve">Restart: 6. Runde: Tanze statt dem Touch ein Scuff und beginne den  Tanz von vorn! (6Uhr)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re. Fußspitze re. auftippen, ½ Drehung re. herum und RF neben LF absetzen (12Uhr)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li. Fußspitze li. auftippen, LF hinter RF anwinkeln</w:t>
            </w:r>
          </w:p>
        </w:tc>
      </w:tr>
    </w:tbl>
    <w:p/>
    <w:p>
      <w:pPr/>
      <w:r>
        <w:rPr>
          <w:b w:val="1"/>
          <w:bCs w:val="1"/>
        </w:rPr>
        <w:t xml:space="preserve">S8. Sektion: Grapevine with Stomp, Kick, Stomp, Flick,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li., RF hinter LF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li., RF neben LF aufstampfen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vorn kicken, RF neben LF aufstampfen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Bodenschleifer nach hinten, RF neben LF aufstampfen</w:t>
            </w:r>
          </w:p>
        </w:tc>
      </w:tr>
    </w:tbl>
    <w:p/>
    <w:p>
      <w:pPr/>
      <w:r>
        <w:rPr>
          <w:b w:val="1"/>
          <w:bCs w:val="1"/>
        </w:rPr>
        <w:t xml:space="preserve">S9. Sektion: Grapevine with Scuff, Step ½ Turn,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re., LF hinter RF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re., LF Bodenschleifer nach vorn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vor, ½ Drehung re. herum auf beiden Ballen (6Uhr)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vor, RF Bodenschleifer nach vorn</w:t>
            </w:r>
          </w:p>
        </w:tc>
      </w:tr>
    </w:tbl>
    <w:p/>
    <w:p>
      <w:pPr/>
      <w:r>
        <w:rPr>
          <w:b w:val="1"/>
          <w:bCs w:val="1"/>
        </w:rPr>
        <w:t xml:space="preserve">Dance, Have Fun &amp; Smile!</w:t>
      </w:r>
    </w:p>
    <w:p/>
    <w:p>
      <w:pPr/>
      <w:r>
        <w:rPr>
          <w:b w:val="1"/>
          <w:bCs w:val="1"/>
        </w:rPr>
        <w:t xml:space="preserve">Contact: Schlumpfine68@gmx.net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Sweetest Honey (de) - Siggi Güldenfuß (DE) - November 2018</dc:title>
  <dc:description/>
  <dc:subject>Line Dance Stepsheet</dc:subject>
  <cp:keywords/>
  <cp:category/>
  <cp:lastModifiedBy/>
  <dcterms:created xsi:type="dcterms:W3CDTF">2024-03-29T08:53:38+00:00</dcterms:created>
  <dcterms:modified xsi:type="dcterms:W3CDTF">2024-03-29T08:53:38+00:00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