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Swing All Night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Fortgeschritten – Quick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Kaeswurm (DE) - Juni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Swing All Night Long With You - Reba McEntire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 – 8]   Side, Together, Shuffle FWD,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seit, L an R schließen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vor, L an R schließen R, 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vor, Gewicht zurück auf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 und L seit, R an L schließen, ¼ Drehung L und L vor</w:t>
            </w:r>
          </w:p>
        </w:tc>
      </w:tr>
    </w:tbl>
    <w:p/>
    <w:p>
      <w:pPr/>
      <w:r>
        <w:rPr>
          <w:b w:val="1"/>
          <w:bCs w:val="1"/>
        </w:rPr>
        <w:t xml:space="preserve">[9 – 16]  Diagonal Step Fwd, Shuffle, Diagonal Step Fwd,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 vor, L an R schließen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 vor, L an R schließen, R diagonal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diagonal vor, R an L schließen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diagonal vor, R an L schließen, L diagonal vor</w:t>
            </w:r>
          </w:p>
        </w:tc>
      </w:tr>
    </w:tbl>
    <w:p/>
    <w:p>
      <w:pPr/>
      <w:r>
        <w:rPr>
          <w:b w:val="1"/>
          <w:bCs w:val="1"/>
        </w:rPr>
        <w:t xml:space="preserve">[17 – 24] Cross, ¼ Turn + Step Back, Shuffle Side Cross, ¼ Turn + Step Back,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über L kreuzen, ¼ Drehung R und L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seit, L an R schließen, R seit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über R kreuzen, ¼ Drehung L und R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seit, R an L schließen, L seit</w:t>
            </w:r>
          </w:p>
        </w:tc>
      </w:tr>
    </w:tbl>
    <w:p/>
    <w:p>
      <w:pPr/>
      <w:r>
        <w:rPr>
          <w:b w:val="1"/>
          <w:bCs w:val="1"/>
        </w:rPr>
        <w:t xml:space="preserve">[25 – 32] Kick Ball Step, Kick Ball Step, Step ¼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vor, R Fußballen an L, L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vor, R Fußballen an L, L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vor, ¼ Drehung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vor, ¼ Drehung L</w:t>
            </w:r>
          </w:p>
        </w:tc>
      </w:tr>
    </w:tbl>
    <w:p/>
    <w:p>
      <w:pPr/>
      <w:r>
        <w:rPr>
          <w:b w:val="1"/>
          <w:bCs w:val="1"/>
        </w:rPr>
        <w:t xml:space="preserve">[33 – 40] Side Rock, Behind Side Cross,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seit, Gewicht zurück auf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hinter L keuzen, L seit, R über L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seit, Gewicht zurück auf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hinter R kreuzen, R seit, L über R</w:t>
            </w:r>
          </w:p>
        </w:tc>
      </w:tr>
    </w:tbl>
    <w:p/>
    <w:p>
      <w:pPr/>
      <w:r>
        <w:rPr>
          <w:b w:val="1"/>
          <w:bCs w:val="1"/>
        </w:rPr>
        <w:t xml:space="preserve">[41 – 48] Charleston Steps (With Swivel Action)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R vorne aufsetzen, R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Fußspitze L zurück aufsetzen, L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R vorne aufsetzen, R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Fußspitze L zurück aufsetzen, L vor</w:t>
            </w:r>
          </w:p>
        </w:tc>
      </w:tr>
    </w:tbl>
    <w:p/>
    <w:p>
      <w:pPr/>
      <w:r>
        <w:rPr>
          <w:b w:val="1"/>
          <w:bCs w:val="1"/>
        </w:rPr>
        <w:t xml:space="preserve">[49 – 56] Jazz Box w ¼ Turn R Cross, Kick Ball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über L kreuzen, ¼ Drehung R und L zurück, R seit, L über R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vor, R an L schließen, L über R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vor, R an L schließen, L über R kreuzen</w:t>
            </w:r>
          </w:p>
        </w:tc>
      </w:tr>
    </w:tbl>
    <w:p/>
    <w:p>
      <w:pPr/>
      <w:r>
        <w:rPr>
          <w:b w:val="1"/>
          <w:bCs w:val="1"/>
        </w:rPr>
        <w:t xml:space="preserve">[57 – 64] Toe Heel Cross (Swivel), Toe Heel Cross (Swivel), Jazz Triangle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neben L aufsetzen dabei beide Füße nach L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Ferse neben L aufsetzen dabei beide Füße nach R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 L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 Fußspitze neben R aufsetzen dabei beide Füße nach R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Ferse neben R aufsetzen dabei beide Füße nach L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 vor R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vor L kreuzen, L zurück, R seit, L neben R schließen</w:t>
            </w:r>
          </w:p>
        </w:tc>
      </w:tr>
    </w:tbl>
    <w:p/>
    <w:p>
      <w:pPr/>
      <w:r>
        <w:rPr>
          <w:b w:val="1"/>
          <w:bCs w:val="1"/>
        </w:rPr>
        <w:t xml:space="preserve">Keine Brücken, keine Wiederholungen!</w:t>
      </w:r>
    </w:p>
    <w:p/>
    <w:p>
      <w:pPr/>
      <w:r>
        <w:rPr>
          <w:b w:val="1"/>
          <w:bCs w:val="1"/>
        </w:rPr>
        <w:t xml:space="preserve">Viel Spaß beim Tanzen!</w:t>
      </w:r>
    </w:p>
    <w:p/>
    <w:p>
      <w:pPr/>
      <w:r>
        <w:rPr>
          <w:b w:val="1"/>
          <w:bCs w:val="1"/>
        </w:rPr>
        <w:t xml:space="preserve">www.linedance-buch.de – astrid@kaeswurm.de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Swing All Night (de) - Astrid Kaeswurm (DE) - Juni 2019</dc:title>
  <dc:description/>
  <dc:subject>Line Dance Stepsheet</dc:subject>
  <cp:keywords/>
  <cp:category/>
  <cp:lastModifiedBy/>
  <dcterms:created xsi:type="dcterms:W3CDTF">2024-03-29T01:10:26+00:00</dcterms:created>
  <dcterms:modified xsi:type="dcterms:W3CDTF">2024-03-29T01:10:26+00:00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