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Forget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Forget About It - Michael 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Walk 2, Mambo forward, back 2 (with swivels),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Schritte nach vorn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LF und Schritt nach hinten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Schritte nach hinten, dabei jeweils die vorderen Fußspitze von innen nach außen drehen (l -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RF an linken heransetzen und kleinen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Rock forward, shuffle back turning ½ r, rock forward, shuffle back turning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LF an rechten heransetzen, ¼ Drehung rechts herum und Schritt nach vorn mit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links mit links - RF an linken heransetzen, ¼ Drehung links herum und Schritt nach vorn mit links (12 Uhr)</w:t>
            </w:r>
          </w:p>
        </w:tc>
      </w:tr>
    </w:tbl>
    <w:p>
      <w:pPr/>
      <w:r>
        <w:rPr>
          <w:b w:val="1"/>
          <w:bCs w:val="1"/>
        </w:rPr>
        <w:t xml:space="preserve">Restart: In der 2. Runde - Richtung 6 Uhr - hier abbrechen und von vorn beginnen</w:t>
      </w:r>
    </w:p>
    <w:p>
      <w:pPr/>
      <w:r>
        <w:rPr>
          <w:b w:val="1"/>
          <w:bCs w:val="1"/>
        </w:rPr>
        <w:t xml:space="preserve">Restart: In der 4. und 5. Runde - Richtung 12 Uhr - hier abbrechen und von vorn beginnen</w:t>
      </w:r>
    </w:p>
    <w:p/>
    <w:p>
      <w:pPr/>
      <w:r>
        <w:rPr>
          <w:b w:val="1"/>
          <w:bCs w:val="1"/>
        </w:rPr>
        <w:t xml:space="preserve">Shuffle forward turning ½ l, ¼ turn l/chassé l, rock across-side-cross-side-behind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rechts mit rechts - LF an rechten heransetzen, ¼ Drehung links herum und Schritt nach hinten mit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links mit links - RF an linken heransetzen und Schritt nach links mit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und LF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und LF hinter rechten kreuzen</w:t>
            </w:r>
          </w:p>
        </w:tc>
      </w:tr>
    </w:tbl>
    <w:p/>
    <w:p>
      <w:pPr/>
      <w:r>
        <w:rPr>
          <w:b w:val="1"/>
          <w:bCs w:val="1"/>
        </w:rPr>
        <w:t xml:space="preserve">Side-cross, side, sailor step turning ¼ l, step, pivot ½ l, touch forward &amp; touch forward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und LF über rechten kreuzen -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rechten kreuzen - ¼ Drehung links herum, RF an linken heransetzen und Schritt nach vorn mit links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½ Drehung links herum auf beiden Ballen, Gewicht am Ende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vorn auftippen und RF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vorn auftippen und LF an rechten heransetzen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Forget (de) - Silvia Schill (DE) - August 2019</dc:title>
  <dc:description/>
  <dc:subject>Line Dance Stepsheet</dc:subject>
  <cp:keywords/>
  <cp:category/>
  <cp:lastModifiedBy/>
  <dcterms:created xsi:type="dcterms:W3CDTF">2024-03-29T11:49:22+00:00</dcterms:created>
  <dcterms:modified xsi:type="dcterms:W3CDTF">2024-03-29T11:49:22+00:00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