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Even Though I'm Leaving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Tomasz &amp; Angela (DE) - Oktober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Even Though I'm Leaving - Luke Combs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Hinweis: Der Tanz beginnt mit dem Einsatz des Gesangs</w:t>
      </w:r>
    </w:p>
    <w:p>
      <w:pPr/>
      <w:r>
        <w:rPr>
          <w:b w:val="1"/>
          <w:bCs w:val="1"/>
        </w:rPr>
        <w:t xml:space="preserve">Abkürzungen: RF= Rechter Fuß - LF= Linker Fuß</w:t>
      </w:r>
    </w:p>
    <w:p/>
    <w:p>
      <w:pPr/>
      <w:r>
        <w:rPr>
          <w:b w:val="1"/>
          <w:bCs w:val="1"/>
        </w:rPr>
        <w:t xml:space="preserve">SECT 1: SIDE, CLOSE, STEP, TOUCH, SIDE, CLOSE, BACK,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RF, LF an RF schließen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RF, LF neben RF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LF, RF an LF schließen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LF, RF vor linkem Bein kreuzend anheben</w:t>
            </w:r>
          </w:p>
        </w:tc>
      </w:tr>
    </w:tbl>
    <w:p>
      <w:pPr/>
      <w:r>
        <w:rPr>
          <w:b w:val="1"/>
          <w:bCs w:val="1"/>
        </w:rPr>
        <w:t xml:space="preserve">RESTART: In der 3. Runde -Richtung 12 Uhr- hier abbrechen und von vorn beginnen</w:t>
      </w:r>
    </w:p>
    <w:p/>
    <w:p>
      <w:pPr/>
      <w:r>
        <w:rPr>
          <w:b w:val="1"/>
          <w:bCs w:val="1"/>
        </w:rPr>
        <w:t xml:space="preserve">SECT 2: SHUFFLE FWD, STEP- PIVOT HALF R, CLOSE, SIDE,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RF, LF schließt an rechter Ferse, Schritt vor mit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LF, halbe Drehung rechts herum auf beiden Ballen -Gewicht auf RF, LF an RF heransetzen- Gewicht auf LF 6 Uhr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RF, LF kreuzt hinter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RF, LF kreuzt vor RF</w:t>
            </w:r>
          </w:p>
        </w:tc>
      </w:tr>
    </w:tbl>
    <w:p/>
    <w:p>
      <w:pPr/>
      <w:r>
        <w:rPr>
          <w:b w:val="1"/>
          <w:bCs w:val="1"/>
        </w:rPr>
        <w:t xml:space="preserve">SECT 3: ROCK SIDE, CROSS, HOLD, SIDE TOUCH,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RF, LF etwas anheben -Gewicht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 LF kreuzen,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LF, RF neben LF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RF, LF neben RF auftippen</w:t>
            </w:r>
          </w:p>
        </w:tc>
      </w:tr>
    </w:tbl>
    <w:p/>
    <w:p>
      <w:pPr/>
      <w:r>
        <w:rPr>
          <w:b w:val="1"/>
          <w:bCs w:val="1"/>
        </w:rPr>
        <w:t xml:space="preserve">SECT 4: SIDE, BEHIND, SIDE, CROSS, ROCK SIDE,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LF, RF kreuzt hinter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LF, RF kreuzt vor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LF, RF etwas anheben -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kreuzt vor RF - Halten</w:t>
            </w:r>
          </w:p>
        </w:tc>
      </w:tr>
    </w:tbl>
    <w:p/>
    <w:p>
      <w:pPr/>
      <w:r>
        <w:rPr>
          <w:b w:val="1"/>
          <w:bCs w:val="1"/>
        </w:rPr>
        <w:t xml:space="preserve">SECT 5: STEP-PIVOT,FULL TURN L, SHUFFLE FWD, ROCK QUARTER TURN L, CROSS, BACK,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RF, volle Umdrehung links herum auf beiden Ballen -Gewicht am Ende LF 6 Uhr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RF, LF schließt an rechter Ferse, Schritt vor mit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LF, RF etwas anheben -Gewicht zurück auf RF, viertel Drehung links herum und Schritt nach links mit LF 3 Uhr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LF kreuzen, Schritt nach hinten mit LF, RF an LF heransetzen</w:t>
            </w:r>
          </w:p>
        </w:tc>
      </w:tr>
    </w:tbl>
    <w:p/>
    <w:p>
      <w:pPr/>
      <w:r>
        <w:rPr>
          <w:b w:val="1"/>
          <w:bCs w:val="1"/>
        </w:rPr>
        <w:t xml:space="preserve">SECT 6: JAZZ BOX, STEP, TOUCH BEHIND, BACK, KICK,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kreuzt vor RF, Schritt zurück mit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LF, RF an LF heransetzen - Gewicht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schräg vorn mit RF, LF Fußspitze hinter RF auftippen und kleiner Schritt mit LF zurück, RF nach vorn kicken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zurück mit RF, LF an RF schließen, Schritt vor mit RF</w:t>
            </w:r>
          </w:p>
        </w:tc>
      </w:tr>
    </w:tbl>
    <w:p/>
    <w:p>
      <w:pPr/>
      <w:r>
        <w:rPr>
          <w:b w:val="1"/>
          <w:bCs w:val="1"/>
        </w:rPr>
        <w:t xml:space="preserve">SECT 7: STEP, TOUCH BEHIND, BACK, KICK, COASTER STEP, STEP-PIVOT THREE QUARTER TURN L, CLOSE,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schräg links vorn mit LF, RF Fußspitze hinter LF auftippen und kleinen Schritt mit RF zurück, LF nach vorn kicken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zurück mit LF, RF an LF schließen, Schritt vor mit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RF dreiviertel Umdrehung links herum auf beiden Ballen - Gewicht am Ende links und RF an LF heransetzen - Gewicht auf RF 6 Uhr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LF, RF an LF heransetzen und kleinen Schritt nach vorn links</w:t>
            </w:r>
          </w:p>
        </w:tc>
      </w:tr>
    </w:tbl>
    <w:p/>
    <w:p>
      <w:pPr/>
      <w:r>
        <w:rPr>
          <w:b w:val="1"/>
          <w:bCs w:val="1"/>
        </w:rPr>
        <w:t xml:space="preserve">Tag/Brücke: ( In der 6. Runde - 6 Uhr - nach den ersten 2 Count in Section 3 )</w:t>
      </w:r>
    </w:p>
    <w:p>
      <w:pPr/>
      <w:r>
        <w:rPr>
          <w:b w:val="1"/>
          <w:bCs w:val="1"/>
        </w:rPr>
        <w:t xml:space="preserve">Mit RF neben LF auftippen - Gewicht auf LF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Even Though I'm Leaving (de) - Tomasz &amp; Angela (DE) - Oktober 2019</dc:title>
  <dc:description/>
  <dc:subject>Line Dance Stepsheet</dc:subject>
  <cp:keywords/>
  <cp:category/>
  <cp:lastModifiedBy/>
  <dcterms:created xsi:type="dcterms:W3CDTF">2024-03-28T15:55:30+00:00</dcterms:created>
  <dcterms:modified xsi:type="dcterms:W3CDTF">2024-03-28T15:55:30+00:00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