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Through The Jukebox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Heiko Lattner (DE) - Januar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Through the Jukebox - Donice Morace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Beginnt nach 32 count</w:t>
      </w:r>
    </w:p>
    <w:p/>
    <w:p>
      <w:pPr/>
      <w:r>
        <w:rPr>
          <w:b w:val="1"/>
          <w:bCs w:val="1"/>
        </w:rPr>
        <w:t xml:space="preserve">S.1:   Side,close Shuffle forward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rechts.Linker Fuß an rechten hernsetzen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linker Fuß an rechten heransetzen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Links,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links,rechten Fuß an linken heransetzen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S.2:    rock forward, shuffle 1/2 turning rechts,rock forward,coaster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 mit rechts -Gewicht zurück auf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Drehung rechts herum , schritt nach vorn mit rechts ,linken an rechten Fuß heransetzen ,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linken Fuß - Gewicht zurück auf rechtenFuß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linken ,rechten Fuß an linken Fuß heransetzen und schritt nach vorn mit linken Fuß</w:t>
            </w:r>
          </w:p>
        </w:tc>
      </w:tr>
    </w:tbl>
    <w:p>
      <w:pPr/>
      <w:r>
        <w:rPr>
          <w:b w:val="1"/>
          <w:bCs w:val="1"/>
        </w:rPr>
        <w:t xml:space="preserve">( Restart: in der 4 Runde )</w:t>
      </w:r>
    </w:p>
    <w:p/>
    <w:p>
      <w:pPr/>
      <w:r>
        <w:rPr>
          <w:b w:val="1"/>
          <w:bCs w:val="1"/>
        </w:rPr>
        <w:t xml:space="preserve">S.3 :    Step,pivot 1/4 l , cross Shuffle ,side,rock ,behind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 1/4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über linken kreuzen,linken an rechten heransetzen, rechter Fuß über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nach links , Gewicht zurück auf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hinter rechten kreuzen, rechten Fuß nach rechts ,und linken Fuß über rechts kreuzen</w:t>
            </w:r>
          </w:p>
        </w:tc>
      </w:tr>
    </w:tbl>
    <w:p/>
    <w:p>
      <w:pPr/>
      <w:r>
        <w:rPr>
          <w:b w:val="1"/>
          <w:bCs w:val="1"/>
        </w:rPr>
        <w:t xml:space="preserve">S.4:   rock forward, schuffle turning 1/2 r, Heel ,cross, schuffle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 nach vorn , Gewicht zurück auf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Drehung rechts herum , schritt nach vorn mit rechts ,linken an rechten Fuß heransetzen ,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- Linke Fuß vor rechts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nach vorn , rechten Fuß an Linken heransetzen , Linken Fuß nach vorn</w:t>
            </w:r>
          </w:p>
        </w:tc>
      </w:tr>
    </w:tbl>
    <w:p/>
    <w:p>
      <w:pPr/>
      <w:r>
        <w:rPr>
          <w:b w:val="1"/>
          <w:bCs w:val="1"/>
        </w:rPr>
        <w:t xml:space="preserve">S.5 :    rock forward ,schuffle turning 1/2 R, 1/2 turn r, 1/2 turn r, schuffle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 , Gewicht zurück auf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Drehung rechts herum , schritt nach vorn mit rechts ,linken an rechten Fuß heransetzen ,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Drehung nach rechts und linker Fußnach hinten, 1 /2 Drehung nach rechts und rechte Fuß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nach vorn , rechten an Linken heransetzen , linker Fuß nach vorn</w:t>
            </w:r>
          </w:p>
        </w:tc>
      </w:tr>
    </w:tbl>
    <w:p>
      <w:pPr/>
      <w:r>
        <w:rPr>
          <w:b w:val="1"/>
          <w:bCs w:val="1"/>
        </w:rPr>
        <w:t xml:space="preserve">( Restart: in der 6 Runde )</w:t>
      </w:r>
    </w:p>
    <w:p/>
    <w:p>
      <w:pPr/>
      <w:r>
        <w:rPr>
          <w:b w:val="1"/>
          <w:bCs w:val="1"/>
        </w:rPr>
        <w:t xml:space="preserve">S.6:   step,turning 1/2 R,schuffle R, rock forwrd L,sailer step turning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  1/2 Drehung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 linker Fuß an rechten heransetzen rechte Fuß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nach vorn ,Gewicht zurück auf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hinter rechts kreuzen - 1/4 Drehung links herum ,rechten Fuß an linken heransetzen und Schritt nach vorn mir links - 6 Uhr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Last Update – 16 Jan.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Through The Jukebox (de) - Heiko Lattner (DE) - Januar 2020</dc:title>
  <dc:description/>
  <dc:subject>Line Dance Stepsheet</dc:subject>
  <cp:keywords/>
  <cp:category/>
  <cp:lastModifiedBy/>
  <dcterms:created xsi:type="dcterms:W3CDTF">2024-03-28T10:43:03+00:00</dcterms:created>
  <dcterms:modified xsi:type="dcterms:W3CDTF">2024-03-28T10:43:03+00:00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