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Daytime Friends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Schulze (DE) - Februar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Daytime Friends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RF step right, LF close, LF step left, RF scuff,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rechts, LF schließt 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links, RF Bodenstreifer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vor LF,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Schritt leicht vor</w:t>
            </w:r>
          </w:p>
        </w:tc>
      </w:tr>
    </w:tbl>
    <w:p/>
    <w:p>
      <w:pPr/>
      <w:r>
        <w:rPr>
          <w:b w:val="1"/>
          <w:bCs w:val="1"/>
        </w:rPr>
        <w:t xml:space="preserve">[9-16]  RToe Strut ½ turn left, LToe strut ½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aufsetzen , dabei ½ Drehung links und Hacke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vorne aufsetzen,dabei weitere ½ Drehung links , runterdrücken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RF</w:t>
            </w:r>
          </w:p>
        </w:tc>
      </w:tr>
    </w:tbl>
    <w:p/>
    <w:p>
      <w:pPr/>
      <w:r>
        <w:rPr>
          <w:b w:val="1"/>
          <w:bCs w:val="1"/>
        </w:rPr>
        <w:t xml:space="preserve">[17-24]  RF Step, LF scuff, LF Step, RF scuff,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Bodenstreifer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vor LF, LF Schritt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hinter LF, LF Schritt links</w:t>
            </w:r>
          </w:p>
        </w:tc>
      </w:tr>
    </w:tbl>
    <w:p/>
    <w:p>
      <w:pPr/>
      <w:r>
        <w:rPr>
          <w:b w:val="1"/>
          <w:bCs w:val="1"/>
        </w:rPr>
        <w:t xml:space="preserve">[25-32] Cross rock, 2 stomps, r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über LF,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stampft zweimal auf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rechts, dabei halbe Drehung rechts, RF zieht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tippt links auf und zieht wieder ran</w:t>
            </w:r>
          </w:p>
        </w:tc>
      </w:tr>
    </w:tbl>
    <w:p/>
    <w:p>
      <w:pPr/>
      <w:r>
        <w:rPr>
          <w:b w:val="1"/>
          <w:bCs w:val="1"/>
        </w:rPr>
        <w:t xml:space="preserve">*Tag: nach Runde 6 und Runde 10 (12 Extra counts)</w:t>
      </w:r>
    </w:p>
    <w:p>
      <w:pPr/>
      <w:r>
        <w:rPr>
          <w:b w:val="1"/>
          <w:bCs w:val="1"/>
        </w:rPr>
        <w:t xml:space="preserve">*2 x r,l Rumba box, Steps and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schließt 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RF schließt 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rechts, LF schließt 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links, RF schließt an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Daytime Friends (de) - Michael Schulze (DE) - Februar 2020</dc:title>
  <dc:description/>
  <dc:subject>Line Dance Stepsheet</dc:subject>
  <cp:keywords/>
  <cp:category/>
  <cp:lastModifiedBy/>
  <dcterms:created xsi:type="dcterms:W3CDTF">2024-03-28T10:00:46+00:00</dcterms:created>
  <dcterms:modified xsi:type="dcterms:W3CDTF">2024-03-28T10:00:46+00:00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