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Secret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Daniela Bartos (AUT) &amp; Martin Mittenbacher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Darlin' - Triston Marez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 1: STOMP R X2, SIDE ROCK R, KICK-CROSS-UNWIND WITH FULL TURN LEFT, HOOK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2 x neben LF aufstampfen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und dabei LF etwas anheben,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 kicken,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Eine ganze Linksdrehung auf beiden Füßen 12:00, LF vor dem Rechten Bein kreuzend anheben</w:t>
            </w:r>
          </w:p>
        </w:tc>
      </w:tr>
    </w:tbl>
    <w:p/>
    <w:p>
      <w:pPr/>
      <w:r>
        <w:rPr>
          <w:b w:val="1"/>
          <w:bCs w:val="1"/>
        </w:rPr>
        <w:t xml:space="preserve">SECT 2: STEP LOCK STEP L, HOOK R, LONG STEP BACK R, SLIDE L, STOMP L, STOMP UP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RF hinter LF einkreuzen,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RF hinter dem Linken Bein kreuzend 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langer Schritt zurück, LF an RF heranziehen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aufstampfen, RF neben LF aufstampfen (Gewicht bleibt auf LF)</w:t>
            </w:r>
          </w:p>
        </w:tc>
      </w:tr>
    </w:tbl>
    <w:p/>
    <w:p>
      <w:pPr/>
      <w:r>
        <w:rPr>
          <w:b w:val="1"/>
          <w:bCs w:val="1"/>
        </w:rPr>
        <w:t xml:space="preserve">SECT 3: SCISSOR CROSS R, HOLD, SIDE ROCK WITH 1/4 LEFT, ½ TURN LEFT &amp; STEP FWD L, STOMP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rechts,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Linksdrehung und LF Schritt vorwärts und dabei RF etwas anheben, Gewicht zurück auf RF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Linksdrehung und LF Schritt vorwärts 3:00, RF neben LF aufstampfen</w:t>
            </w:r>
          </w:p>
        </w:tc>
      </w:tr>
    </w:tbl>
    <w:p/>
    <w:p>
      <w:pPr/>
      <w:r>
        <w:rPr>
          <w:b w:val="1"/>
          <w:bCs w:val="1"/>
        </w:rPr>
        <w:t xml:space="preserve">SECT 4: KICK-HOOK-KICK-POINT R, MONTEREY WITH R ¼ RIGHT WITH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 kicken, RF vor dem Linken Bein kreuzend anheben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 kicken,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nach rechts auftippen, ¼ Rechtsdrehung und RF neben LF absetzen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nach links auftippen, LF hinter dem Rechten Bein kreuzend anheben</w:t>
            </w:r>
          </w:p>
        </w:tc>
      </w:tr>
    </w:tbl>
    <w:p>
      <w:pPr/>
      <w:r>
        <w:rPr>
          <w:b w:val="1"/>
          <w:bCs w:val="1"/>
        </w:rPr>
        <w:t xml:space="preserve">HIER IN DER 4. WAND RESTART. Ersetze Count 8 durch LF neben RF absetzen</w:t>
      </w:r>
    </w:p>
    <w:p/>
    <w:p>
      <w:pPr/>
      <w:r>
        <w:rPr>
          <w:b w:val="1"/>
          <w:bCs w:val="1"/>
        </w:rPr>
        <w:t xml:space="preserve">SECT 5: WEAVE L, SIDE ROCK WITH ¼ TURN RIGHT, STEP L FWD, SCUFF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links, RF vor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und dabei RF etwas anheben, ¼ Rechtsdrehung und Gewicht zurück auf RF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Rechte Ferse neben LF nach vorn über den Boden streifen</w:t>
            </w:r>
          </w:p>
        </w:tc>
      </w:tr>
    </w:tbl>
    <w:p/>
    <w:p>
      <w:pPr/>
      <w:r>
        <w:rPr>
          <w:b w:val="1"/>
          <w:bCs w:val="1"/>
        </w:rPr>
        <w:t xml:space="preserve">SECT 6: TOE STRUT R+L, COASTER STEP R WITH1/4 TURN RIGHT, STOMP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vorn auftippen, Rechte Ferse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vorn auftippen, Linke Ferse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Rechtsdrehung und RF Schritt zurück 12:00,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vorwärts, LF neben RF aufstampfen</w:t>
            </w:r>
          </w:p>
        </w:tc>
      </w:tr>
    </w:tbl>
    <w:p/>
    <w:p>
      <w:pPr/>
      <w:r>
        <w:rPr>
          <w:b w:val="1"/>
          <w:bCs w:val="1"/>
        </w:rPr>
        <w:t xml:space="preserve">SECT 7: POINT-BACK L+R, HEEL L, TOGETHER, POINT,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Fußspitze nach links auftippen, LF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 auftippen, RF Schritt zurück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Ferse vorn auftippen, LF neben RF 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neben LF auftippen, RF neben LF absetzen</w:t>
            </w:r>
          </w:p>
        </w:tc>
      </w:tr>
    </w:tbl>
    <w:p/>
    <w:p>
      <w:pPr/>
      <w:r>
        <w:rPr>
          <w:b w:val="1"/>
          <w:bCs w:val="1"/>
        </w:rPr>
        <w:t xml:space="preserve">SECT 8: HEEL STRUT L, TOE STRUT R WITH ½ TURN LEFT, ½ TURN LEFT &amp; ROCK STEP L, ½ TURN LEFT &amp; STEP L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Ferse vorn auftippen, Linke Ferse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Linksdrehung und Rechte Fußspitze hinten auftippen 6:00, Rechte Ferse absenken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Linksdrehung und LF Schritt vorwärts und dabei RF etwas anheben 12:00,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Linksdrehung und LF Schritt vorwärts 6:00, Pause</w:t>
            </w:r>
          </w:p>
        </w:tc>
      </w:tr>
    </w:tbl>
    <w:p/>
    <w:p>
      <w:pPr/>
      <w:r>
        <w:rPr>
          <w:b w:val="1"/>
          <w:bCs w:val="1"/>
        </w:rPr>
        <w:t xml:space="preserve">RESTART in der 4. Wand nach SECT 4. Ersetze Count 8 durch LF neben RF absetzen</w:t>
      </w:r>
    </w:p>
    <w:p/>
    <w:p>
      <w:pPr/>
      <w:r>
        <w:rPr>
          <w:b w:val="1"/>
          <w:bCs w:val="1"/>
        </w:rPr>
        <w:t xml:space="preserve">Finale in der 9. Wand SECT 4 nach Count 3: Rechte Fußspitze hinter LF auftippen und ¾ Rechtsdrehung auf beiden Füßen (12:00)</w:t>
      </w:r>
    </w:p>
    <w:p/>
    <w:p>
      <w:pPr/>
      <w:r>
        <w:rPr>
          <w:b w:val="1"/>
          <w:bCs w:val="1"/>
        </w:rPr>
        <w:t xml:space="preserve">Contact: dbartos@gmx.at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Secret (de) - Daniela Bartos (AUT) &amp; Martin Mittenbacher - Mai 2020</dc:title>
  <dc:description/>
  <dc:subject>Line Dance Stepsheet</dc:subject>
  <cp:keywords/>
  <cp:category/>
  <cp:lastModifiedBy/>
  <dcterms:created xsi:type="dcterms:W3CDTF">2024-03-29T15:14:59+00:00</dcterms:created>
  <dcterms:modified xsi:type="dcterms:W3CDTF">2024-03-29T15:14:59+00:00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