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Where!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- 26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Are We Goin'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tags, no restarts Quelle: www.get-in-line.de</w:t>
      </w:r>
    </w:p>
    <w:p/>
    <w:p>
      <w:pPr/>
      <w:r>
        <w:rPr>
          <w:b w:val="1"/>
          <w:bCs w:val="1"/>
        </w:rPr>
        <w:t xml:space="preserve">Der Tanz beginnt mit dem Einsatz des Gesangs.</w:t>
      </w:r>
    </w:p>
    <w:p/>
    <w:p>
      <w:pPr/>
      <w:r>
        <w:rPr>
          <w:b w:val="1"/>
          <w:bCs w:val="1"/>
        </w:rPr>
        <w:t xml:space="preserve">⅛ turn r, ⅛ turn r, ¼ turn r/shuffle forward, rock forward, back, drag/close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Drehung rechts herum und Schritt nach vorn mit rechts - ⅛ Drehung rechts herum und Schritt nach vorn mit links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Drehung rechts herum und Schritt nach vorn mit rechts - LF an rechten heransetzen, ⅛ Drehung rechts herum und Schritt nach vorn mit rechts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RF auf der Hacke an linken heranziehen/-setzen</w:t>
            </w:r>
          </w:p>
        </w:tc>
      </w:tr>
    </w:tbl>
    <w:p/>
    <w:p>
      <w:pPr/>
      <w:r>
        <w:rPr>
          <w:b w:val="1"/>
          <w:bCs w:val="1"/>
        </w:rPr>
        <w:t xml:space="preserve">Step, lock, locking shuffle forward, rock forward, ½ turn r,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RF hinter linken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RF hinter linken einkreuzen und Schritt nach vorn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herum und Schritt nach vorn mit rechts - ¼ Drehung rechts herum und Schritt nach links mit links (3 Uhr)</w:t>
            </w:r>
          </w:p>
        </w:tc>
      </w:tr>
    </w:tbl>
    <w:p/>
    <w:p>
      <w:pPr/>
      <w:r>
        <w:rPr>
          <w:b w:val="1"/>
          <w:bCs w:val="1"/>
        </w:rPr>
        <w:t xml:space="preserve">Behind, ¼ turn l, shuffle forward turning ½ l, back 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linken kreuzen - ¼ Drehung links herum und Schritt nach vorn mit links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rechts mit rechts - LF an rechten heransetzen, ¼ Drehung links herum und Schritt nach hinten mit rechts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2 Schritte nach hinten (l -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RF an linken heransetzen und kleinen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Walk 2, shuffle forward, step, pivot ½ r, ¼ turn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2 Schritte nach vorn (r -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LF an rechten heransetzen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½ Drehung rechts herum auf beiden Ballen, Gewicht am Ende rechts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links mit links - RF neben linkem auftippen (3 Uhr)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Für Fehler in der Übersetzung, dem Inhalt, der Rechtschreibung u.ä. gibt es keine Gewähr!</w:t>
      </w:r>
    </w:p>
    <w:p>
      <w:pPr/>
      <w:r>
        <w:rPr>
          <w:b w:val="1"/>
          <w:bCs w:val="1"/>
        </w:rPr>
        <w:t xml:space="preserve">Und lächeln nicht vergessen, denn Tanzen macht Spaß! Eure Silvia vom</w:t>
      </w:r>
    </w:p>
    <w:p>
      <w:pPr/>
      <w:r>
        <w:rPr>
          <w:b w:val="1"/>
          <w:bCs w:val="1"/>
        </w:rPr>
        <w:t xml:space="preserve">Country Linedancer Berlin-Brandenburg e. V. 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Where! (de) - Silvia Schill (DE) - 26 September 2020</dc:title>
  <dc:description/>
  <dc:subject>Line Dance Stepsheet</dc:subject>
  <cp:keywords/>
  <cp:category/>
  <cp:lastModifiedBy/>
  <dcterms:created xsi:type="dcterms:W3CDTF">2024-03-28T08:15:23+00:00</dcterms:created>
  <dcterms:modified xsi:type="dcterms:W3CDTF">2024-03-28T08:15:23+00:00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