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Till We Meet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&amp; Urban Danielsson (SWE)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Till We Meet Again - Johnny Reid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 Count Intro on the Lyric "Sun" / Approx 1 Sec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01 - 12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Hitch, Weave, Step Drag, Full Rolling Vine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hitch right over 2 counts</w:t>
            </w:r>
          </w:p>
        </w:tc>
      </w:tr>
    </w:tbl>
    <w:p>
      <w:pPr/>
      <w:r>
        <w:rPr>
          <w:b w:val="1"/>
          <w:bCs w:val="1"/>
        </w:rPr>
        <w:t xml:space="preserve">** Restart/Step change Here on Wall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drag right towards left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right forward, turn ½ right step left back, turn ¼ right step right to right (12:00)</w:t>
            </w:r>
          </w:p>
        </w:tc>
      </w:tr>
    </w:tbl>
    <w:p/>
    <w:p>
      <w:pPr/>
      <w:r>
        <w:rPr>
          <w:b w:val="1"/>
          <w:bCs w:val="1"/>
        </w:rPr>
        <w:t xml:space="preserve">[13 - 24]: Twinkle, ½ Twinkle, Cross, Point, Hold, ¼ Back,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right step left back, turn ¼ right step right 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right back, point left to left, hold (9:00)</w:t>
            </w:r>
          </w:p>
        </w:tc>
      </w:tr>
    </w:tbl>
    <w:p/>
    <w:p>
      <w:pPr/>
      <w:r>
        <w:rPr>
          <w:b w:val="1"/>
          <w:bCs w:val="1"/>
        </w:rPr>
        <w:t xml:space="preserve">[25 - 36]: ½ Diamond, Weave, Step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turn ⅛ left step left back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turn ⅜ left step left forward, step right 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drag left towards right over 2 counts</w:t>
            </w:r>
          </w:p>
        </w:tc>
      </w:tr>
    </w:tbl>
    <w:p/>
    <w:p>
      <w:pPr/>
      <w:r>
        <w:rPr>
          <w:b w:val="1"/>
          <w:bCs w:val="1"/>
        </w:rPr>
        <w:t xml:space="preserve">[37 - 48]: ¾ Rolling Turn, Coaster Step, Step Develope, Full Walk Around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forward, turn ½ left step right back, step left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kick right forward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⅓ right step right forward, turn ⅓ right step left forward, turn ⅓ left step right forward (6:00)</w:t>
            </w:r>
          </w:p>
        </w:tc>
      </w:tr>
    </w:tbl>
    <w:p/>
    <w:p>
      <w:pPr/>
      <w:r>
        <w:rPr>
          <w:b w:val="1"/>
          <w:bCs w:val="1"/>
        </w:rPr>
        <w:t xml:space="preserve">TAG: Wall 8 Dance the dance until count 3 then 4-5-6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step right to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Till We Meet Again - Ivonne Verhagen (NL) &amp; Urban Danielsson (SWE) - September 2021</dc:title>
  <dc:description/>
  <dc:subject>Line Dance Stepsheet</dc:subject>
  <cp:keywords/>
  <cp:category/>
  <cp:lastModifiedBy/>
  <dcterms:created xsi:type="dcterms:W3CDTF">2024-03-29T07:02:38+00:00</dcterms:created>
  <dcterms:modified xsi:type="dcterms:W3CDTF">2024-03-29T07:02:38+00:00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