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Livin' The Dream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- 12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Livin' the Dream - Morgan Wallen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Accounts - auf den Texten</w:t>
      </w:r>
    </w:p>
    <w:p>
      <w:pPr/>
      <w:r>
        <w:rPr>
          <w:b w:val="1"/>
          <w:bCs w:val="1"/>
        </w:rPr>
        <w:t xml:space="preserve">Finale: Der Tanz endet um 9 Uhr bei SCHWENKEN: Beim Zählen "8" Sammeln Sie die Füße, indem Sie eine ¼-Drehung zu R machen</w:t>
      </w:r>
    </w:p>
    <w:p/>
    <w:p>
      <w:pPr/>
      <w:r>
        <w:rPr>
          <w:b w:val="1"/>
          <w:bCs w:val="1"/>
        </w:rPr>
        <w:t xml:space="preserve">S1: KICK BALL CHANGE R. X 2 , KICK R. DIAGONALLY L - R 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RF, RF neben LF absetzen, LF an RF heran 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RF, RF neben LF absetzen, LF an RF heran setzen (Gewicht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Rechtskick schräg nach links, schräg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Rechts hinten Links, Links nach Links, Rechts nach Rechts kreuzen</w:t>
            </w:r>
          </w:p>
        </w:tc>
      </w:tr>
    </w:tbl>
    <w:p/>
    <w:p>
      <w:pPr/>
      <w:r>
        <w:rPr>
          <w:b w:val="1"/>
          <w:bCs w:val="1"/>
        </w:rPr>
        <w:t xml:space="preserve">S2: ROCK BACK, STEP, TOUCH, BACK, HEEL, HOOK,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hinten, zurück zu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vorn, RF hinten linkem berühren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rechts, linke Ferse nach vorne, linker Haken vor rechtem Bein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LF an RF heransetzen, RF nach vorn</w:t>
            </w:r>
          </w:p>
        </w:tc>
      </w:tr>
    </w:tbl>
    <w:p>
      <w:pPr/>
      <w:r>
        <w:rPr>
          <w:b w:val="1"/>
          <w:bCs w:val="1"/>
        </w:rPr>
        <w:t xml:space="preserve">HIER RESTART In der 3. Wand (6 Uhr)</w:t>
      </w:r>
    </w:p>
    <w:p/>
    <w:p>
      <w:pPr/>
      <w:r>
        <w:rPr>
          <w:b w:val="1"/>
          <w:bCs w:val="1"/>
        </w:rPr>
        <w:t xml:space="preserve">S3: STEP ½ TURN L, TRIPLE STEP FWD,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vorn, ½ Linksdrehung auf LF (6 Uhr) (Gewicht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LF an RF heransetzen, RF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vorn, zurück zu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hinten, RF neben LF, LF nach vorn</w:t>
            </w:r>
          </w:p>
        </w:tc>
      </w:tr>
    </w:tbl>
    <w:p/>
    <w:p>
      <w:pPr/>
      <w:r>
        <w:rPr>
          <w:b w:val="1"/>
          <w:bCs w:val="1"/>
        </w:rPr>
        <w:t xml:space="preserve">S4: ROCK STEP, BACK/ HEEL, HOLD, HEEL SWITCHES, STEP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vorn, zurück zu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rechts, linke Ferse nach vorne,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links neben rechts, rechte Ferse vor, Schritt rechts neben links, linke Ferse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RF, RF vorn, ¼ Umdrehung L (Gewicht LF) (3Uhr)</w:t>
            </w:r>
          </w:p>
        </w:tc>
      </w:tr>
    </w:tbl>
    <w:p/>
    <w:p>
      <w:pPr/>
      <w:r>
        <w:rPr>
          <w:b w:val="1"/>
          <w:bCs w:val="1"/>
        </w:rPr>
        <w:t xml:space="preserve">S5: ROCK CROSS, CHASSE R, ROCK CROSS, CHASSE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kreuzen, zurück zu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absetzen und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RF kreuzen, zurück zu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neben LF absetzen und LF Schritt nach links</w:t>
            </w:r>
          </w:p>
        </w:tc>
      </w:tr>
    </w:tbl>
    <w:p/>
    <w:p>
      <w:pPr/>
      <w:r>
        <w:rPr>
          <w:b w:val="1"/>
          <w:bCs w:val="1"/>
        </w:rPr>
        <w:t xml:space="preserve">S6: ROCK BACK, FULL TURN FWD, KICK BALL STEP, SIDE ROCK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hinten, zurück zu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Zurück auf ½ Drehung L (9Uhr), LF Fwd auf ½ Drehung L (3Uhr)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vorne, R Ball neben LF, LF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zurück zu LF</w:t>
            </w:r>
          </w:p>
        </w:tc>
      </w:tr>
    </w:tbl>
    <w:p/>
    <w:p>
      <w:pPr/>
      <w:r>
        <w:rPr>
          <w:b w:val="1"/>
          <w:bCs w:val="1"/>
        </w:rPr>
        <w:t xml:space="preserve">S7: TRIPLE BACK, TOUCH BEHIND UNWIND ½ TURN L, TRIPLE STEP ON1/2 TURN L,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Zurück, LF neben RF, RF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Zehe hinter RF, Abwickeln ½ L auf LF drehen (Gewicht LF) (9Uhr)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zurück mit ½ Dreh L auf LF (3Uhr), LF neben RF, RF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Zurück, zurück auf RF</w:t>
            </w:r>
          </w:p>
        </w:tc>
      </w:tr>
    </w:tbl>
    <w:p/>
    <w:p>
      <w:pPr/>
      <w:r>
        <w:rPr>
          <w:b w:val="1"/>
          <w:bCs w:val="1"/>
        </w:rPr>
        <w:t xml:space="preserve">S8: TRIPLE FWD, WALK (R-L), OUT OUT, SWIVEL IN (HEEL -TOE- TOGETHER)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RF an LF heransetzen, LF nach vorn RF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Gehe R, gehe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zum R, LF zum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Schwenken Sie die Fersen nach innen, dann die Zehen, zusammen (Gewicht LF)</w:t>
            </w:r>
          </w:p>
        </w:tc>
      </w:tr>
    </w:tbl>
    <w:p/>
    <w:p>
      <w:pPr/>
      <w:r>
        <w:rPr>
          <w:b w:val="1"/>
          <w:bCs w:val="1"/>
        </w:rPr>
        <w:t xml:space="preserve">VIEL SPASS !!!!</w:t>
      </w:r>
    </w:p>
    <w:p/>
    <w:p>
      <w:pPr/>
      <w:r>
        <w:rPr>
          <w:b w:val="1"/>
          <w:bCs w:val="1"/>
        </w:rPr>
        <w:t xml:space="preserve">Kontakt: eujeny_62@yahoo.fr</w:t>
      </w:r>
    </w:p>
    <w:p>
      <w:pPr/>
      <w:r>
        <w:rPr>
          <w:b w:val="1"/>
          <w:bCs w:val="1"/>
        </w:rPr>
        <w:t xml:space="preserve">Website : www.mariannelangagne.fr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Livin' The Dream (de) - Marianne Langagne (FR) - 12 November 2021</dc:title>
  <dc:description/>
  <dc:subject>Line Dance Stepsheet</dc:subject>
  <cp:keywords/>
  <cp:category/>
  <cp:lastModifiedBy/>
  <dcterms:created xsi:type="dcterms:W3CDTF">2024-03-29T08:22:22+00:00</dcterms:created>
  <dcterms:modified xsi:type="dcterms:W3CDTF">2024-03-29T08:22:22+00:00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