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Restless Cha Cha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Sandham (ES) &amp; Janette Sandham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Restless - Bob McKinley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 By Side holding hands, opposite steps throughout all steps are for man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right, now turn to face each other on cha-cha steps left, right, left, (turn with a swinging motion &amp; tough forward hands)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right, behind left step to the side on left, turn forward on cha-cha steps right, left, right, (again turn with a swinging motion)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cross right behind left, (swinging to face each other) then cha-cha forward on left, right, left, (swinging forward)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then left, cha-cha step forward on right, left, right (remember: lady is on opposite foot throughout)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17-18-19&amp;20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side, slide right up to left, cha-cha step on left, right, left, (making ¼ turn to man's left. You are now back to back)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21-22-23&amp;24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½ turn to left pivoting on both feet, and cha-cha step towards each other on right, left, right</w:t>
            </w:r>
          </w:p>
        </w:tc>
      </w:tr>
    </w:tbl>
    <w:p>
      <w:pPr/>
      <w:r>
        <w:rPr>
          <w:b w:val="1"/>
          <w:bCs w:val="1"/>
        </w:rPr>
        <w:t xml:space="preserve">Closed position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forward on left, then back on right, cha-cha step backwards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Rock back then forward, &amp; cha-cha, cha, always on the opposite foot</w:t>
            </w:r>
          </w:p>
        </w:tc>
      </w:tr>
    </w:tbl>
    <w:p>
      <w:pPr/>
      <w:r>
        <w:rPr>
          <w:b w:val="1"/>
          <w:bCs w:val="1"/>
        </w:rPr>
        <w:t xml:space="preserve">Still in closed position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backwards on to right foot, then forward on to left, and cha-cha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Start by rocking forward, then back, then cha-cha step backwards</w:t>
            </w:r>
          </w:p>
        </w:tc>
      </w:tr>
    </w:tbl>
    <w:p>
      <w:pPr/>
      <w:r>
        <w:rPr>
          <w:b w:val="1"/>
          <w:bCs w:val="1"/>
        </w:rPr>
        <w:t xml:space="preserve">Break the hold with man's right (lady's left) &amp; form an arch with man's left hand still holding lady's right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 steps through the arch on step left, then right, then make ½ turn to man's left on cha-cha steps on left, right, left</w:t>
            </w:r>
          </w:p>
        </w:tc>
      </w:tr>
    </w:tbl>
    <w:p>
      <w:pPr/>
      <w:r>
        <w:rPr>
          <w:b w:val="1"/>
          <w:bCs w:val="1"/>
        </w:rPr>
        <w:t xml:space="preserve">You have now changed places &amp; facing each other. Change hands take lady's left hand with your right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Change places again stepping right, then left, now make a ¼ turn right, to face forward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Opposite feet &amp; making ¼ turn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Restless Cha Cha (P) - John Sandham (ES) &amp; Janette Sandham (UK)</dc:title>
  <dc:description/>
  <dc:subject>Line Dance Stepsheet</dc:subject>
  <cp:keywords/>
  <cp:category/>
  <cp:lastModifiedBy/>
  <dcterms:created xsi:type="dcterms:W3CDTF">2024-03-28T22:22:57+00:00</dcterms:created>
  <dcterms:modified xsi:type="dcterms:W3CDTF">2024-03-28T22:22:57+00:00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