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 &amp; M Shimmy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east coast swing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Ken Haslam (UK) &amp; Mavis Haslam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Won't You Come Home - George Strait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KICK BALL CROSS TWICE, SIDE DRAG (SHIMMY SHOULDERS)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on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on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right, drag left to right (shimmy shoulders), touch &amp; clap</w:t>
            </w:r>
          </w:p>
        </w:tc>
      </w:tr>
    </w:tbl>
    <w:p/>
    <w:p>
      <w:pPr/>
      <w:r>
        <w:rPr>
          <w:b w:val="1"/>
          <w:bCs w:val="1"/>
        </w:rPr>
        <w:t xml:space="preserve">LEFT KICK BALL CROSS TWICE, SIDE DRAG (SHIMMY SHOULDERS)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left, drag right to left (shimmy shoulders), touch &amp; clap</w:t>
            </w:r>
          </w:p>
        </w:tc>
      </w:tr>
    </w:tbl>
    <w:p/>
    <w:p>
      <w:pPr/>
      <w:r>
        <w:rPr>
          <w:b w:val="1"/>
          <w:bCs w:val="1"/>
        </w:rPr>
        <w:t xml:space="preserve">TOE STRUTS BACK, UNWIND ½ TURN RIGHT, TRIPLE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snap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snap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unwind ½ turn right finishing with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right stepping - left, right, left</w:t>
            </w:r>
          </w:p>
        </w:tc>
      </w:tr>
    </w:tbl>
    <w:p/>
    <w:p>
      <w:pPr/>
      <w:r>
        <w:rPr>
          <w:b w:val="1"/>
          <w:bCs w:val="1"/>
        </w:rPr>
        <w:t xml:space="preserve">STEPS FORWARD RIGHT LEFT, SYNCOPATED JUMPS BACK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step back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step left back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step back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step left back next to right</w:t>
            </w:r>
          </w:p>
        </w:tc>
      </w:tr>
    </w:tbl>
    <w:p/>
    <w:p>
      <w:pPr/>
      <w:r>
        <w:rPr>
          <w:b w:val="1"/>
          <w:bCs w:val="1"/>
        </w:rPr>
        <w:t xml:space="preserve">RAMBLE RIGHT &amp; HITCH, RAMBLE LEFT &amp;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right, swivel toes right, swivel heels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left, swivel toes left, swivel heels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and clap</w:t>
            </w:r>
          </w:p>
        </w:tc>
      </w:tr>
    </w:tbl>
    <w:p/>
    <w:p>
      <w:pPr/>
      <w:r>
        <w:rPr>
          <w:b w:val="1"/>
          <w:bCs w:val="1"/>
        </w:rPr>
        <w:t xml:space="preserve">RIGHT GRAPEVINE, TOUCH, LEFT GRAPEVINE WITH ¼ TURN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making ¼ turn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 &amp; M Shimmy - Ken Haslam (UK) &amp; Mavis Haslam (UK)</dc:title>
  <dc:description/>
  <dc:subject>Line Dance Stepsheet</dc:subject>
  <cp:keywords/>
  <cp:category/>
  <cp:lastModifiedBy/>
  <dcterms:created xsi:type="dcterms:W3CDTF">2024-03-28T20:34:17+00:00</dcterms:created>
  <dcterms:modified xsi:type="dcterms:W3CDTF">2024-03-28T20:34:17+00:00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