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K's Comin At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Bleuer (USA), Ron Kline (USA) &amp; Kevin Winn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Who's Been Sleeping in My Bed - Glenn Frey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AND TOE, HEEL AND TOE, SLIDE RIGHT FORWARD, SWEEP ¼ TURN RIGHT,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toe beside left, sweep right in slight half circle right making a ¼ turn right and touch right to right (weight is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right, touch left to left</w:t>
            </w:r>
          </w:p>
        </w:tc>
      </w:tr>
    </w:tbl>
    <w:p/>
    <w:p>
      <w:pPr/>
      <w:r>
        <w:rPr>
          <w:b w:val="1"/>
          <w:bCs w:val="1"/>
        </w:rPr>
        <w:t xml:space="preserve">CROSS, SIDE TOE SWITCHES, ¼ PIVOT LEFT, HIP BUMPS, SQUAT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step right beside left, touch left toe to left (weight is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keeping weight on right (left toe is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left-back right-forward left (weight is back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attitude! Keeping your back and hips in line (straight) bend your knees (go down), straighten knees (stand up) putting weight forward on the left as you stand up</w:t>
            </w:r>
          </w:p>
        </w:tc>
      </w:tr>
    </w:tbl>
    <w:p/>
    <w:p>
      <w:pPr/>
      <w:r>
        <w:rPr>
          <w:b w:val="1"/>
          <w:bCs w:val="1"/>
        </w:rPr>
        <w:t xml:space="preserve">JAZZ KICK, COASTER STEP, WALK ½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slightly in front of left, kick left on a slight angel forward-left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replace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replace left forward</w:t>
            </w:r>
          </w:p>
        </w:tc>
      </w:tr>
    </w:tbl>
    <w:p/>
    <w:p>
      <w:pPr/>
      <w:r>
        <w:rPr>
          <w:b w:val="1"/>
          <w:bCs w:val="1"/>
        </w:rPr>
        <w:t xml:space="preserve">GRAPEVINE WITH A TWIST, ¼ PIVOT LEFT, GRAPEVINE WITH A TWIST ¼ PIVOT RIGHT</w:t>
      </w:r>
    </w:p>
    <w:p>
      <w:pPr/>
      <w:r>
        <w:rPr>
          <w:b w:val="1"/>
          <w:bCs w:val="1"/>
        </w:rPr>
        <w:t xml:space="preserve">Grapevines with a twist- may be done as a straight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slight twisting motion left - step left to left turning left toe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slight twisting motion right - step right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1-one time turning ¼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slight twisting motion right -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slight twisting motion left - step left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5 - one time turning ¼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STEPS WITH BODY ROLLS</w:t>
      </w:r>
    </w:p>
    <w:p>
      <w:pPr/>
      <w:r>
        <w:rPr>
          <w:b w:val="1"/>
          <w:bCs w:val="1"/>
        </w:rPr>
        <w:t xml:space="preserve">You will naturally turn to an angle as you step forward &amp; roll. Hip bump in place of a body roll or two bumps as you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roll right as the left foot starts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roll left as the right foot starts moving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 one-time (weight is left)</w:t>
            </w:r>
          </w:p>
        </w:tc>
      </w:tr>
    </w:tbl>
    <w:p>
      <w:pPr/>
      <w:r>
        <w:rPr>
          <w:b w:val="1"/>
          <w:bCs w:val="1"/>
        </w:rPr>
        <w:t xml:space="preserve">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bumping hips right twice, step left forward bumping hips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Skater steps right-left-right-left</w:t>
            </w:r>
          </w:p>
        </w:tc>
      </w:tr>
    </w:tbl>
    <w:p/>
    <w:p>
      <w:pPr/>
      <w:r>
        <w:rPr>
          <w:b w:val="1"/>
          <w:bCs w:val="1"/>
        </w:rPr>
        <w:t xml:space="preserve">HEEL SWITCHES, ¼ PIVOTS WITH BODY/KNEE ROLL</w:t>
      </w:r>
    </w:p>
    <w:p>
      <w:pPr/>
      <w:r>
        <w:rPr>
          <w:b w:val="1"/>
          <w:bCs w:val="1"/>
        </w:rPr>
        <w:t xml:space="preserve">¼ turns may be done with the knee roll only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right body &amp; knee roll as you pivot ¼ right stepping weight right</w:t>
            </w:r>
          </w:p>
        </w:tc>
      </w:tr>
    </w:tbl>
    <w:p>
      <w:pPr/>
      <w:r>
        <w:rPr>
          <w:b w:val="1"/>
          <w:bCs w:val="1"/>
        </w:rPr>
        <w:t xml:space="preserve">5-8 you will be repeating counts 1-4 exactly opposite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right, 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left body &amp; knee roll as you pivot ¼ left stepping weight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K's Comin At Ya - Karen Bleuer (USA), Ron Kline (USA) &amp; Kevin Winn (USA)</dc:title>
  <dc:description/>
  <dc:subject>Line Dance Stepsheet</dc:subject>
  <cp:keywords/>
  <cp:category/>
  <cp:lastModifiedBy/>
  <dcterms:created xsi:type="dcterms:W3CDTF">2024-03-28T23:17:11+00:00</dcterms:created>
  <dcterms:modified xsi:type="dcterms:W3CDTF">2024-03-28T23:17:11+00:00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