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Baby Bolly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Wand: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Ebene: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Choreograf/in: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Maureen Bullock (UK) - April 2009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Musik: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Jai Ho! (You Are My Destiny) (feat. Nicole Scherzinger) - A. R. Rahman &amp; The Pussycat Dolls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                             32 counts</w:t>
      </w:r>
    </w:p>
    <w:p/>
    <w:p>
      <w:pPr/>
      <w:r>
        <w:rPr>
          <w:b w:val="1"/>
          <w:bCs w:val="1"/>
        </w:rPr>
        <w:t xml:space="preserve">(1-8)	RIGHT SIDE MAMBO, LEFT SIDE MAMBO, WALKS R L, CLOSE , HEEL TWISTS RIGHT AND CENTRE.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side right, recover L close R 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side Left,  recover R, close L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R,L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R to L ,  small twist of both heels to R and back to centre.</w:t>
            </w:r>
          </w:p>
        </w:tc>
      </w:tr>
    </w:tbl>
    <w:p>
      <w:pPr/>
      <w:r>
        <w:rPr>
          <w:b w:val="1"/>
          <w:bCs w:val="1"/>
        </w:rPr>
        <w:t xml:space="preserve">Optional arms:  on twist 8&amp;  Elbows bent and in to body, palms up “catching rain”</w:t>
      </w:r>
    </w:p>
    <w:p/>
    <w:p>
      <w:pPr/>
      <w:r>
        <w:rPr>
          <w:b w:val="1"/>
          <w:bCs w:val="1"/>
        </w:rPr>
        <w:t xml:space="preserve">(9-16)       RIGHT CROSS POINT,  LEFT CROSS POINT, RIGHT ROCK RECOVER TRIPLE STEP RLR ½ TURN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, touch L to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touch R to side.</w:t>
            </w:r>
          </w:p>
        </w:tc>
      </w:tr>
    </w:tbl>
    <w:p>
      <w:pPr/>
      <w:r>
        <w:rPr>
          <w:b w:val="1"/>
          <w:bCs w:val="1"/>
        </w:rPr>
        <w:t xml:space="preserve">TAG &amp; RESTART:  ON 6TH Wall dance to here then repeat steps 1—4  But touch R To L. then restart from beginning.  Continue optional arms as steps 1-4.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R, recover 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½ turn right RLR.</w:t>
            </w:r>
          </w:p>
        </w:tc>
      </w:tr>
    </w:tbl>
    <w:p>
      <w:pPr/>
      <w:r>
        <w:rPr>
          <w:b w:val="1"/>
          <w:bCs w:val="1"/>
        </w:rPr>
        <w:t xml:space="preserve">Optional arms: steps 1-4, arms straight,  palms to floor, small pats 4 counts</w:t>
      </w:r>
    </w:p>
    <w:p/>
    <w:p>
      <w:pPr/>
      <w:r>
        <w:rPr>
          <w:b w:val="1"/>
          <w:bCs w:val="1"/>
        </w:rPr>
        <w:t xml:space="preserve">(17-24) ROCK RECOVER LR, LEFT COASTER CROSS, HIP BUMPS R L, CHASSE TO RIGHT RLR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L, recover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close R to L, cross L over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 and bump hips to R,  recover and bump hips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Chasse (side shuffle) to right, R side, close L to R, R to side.</w:t>
            </w:r>
          </w:p>
        </w:tc>
      </w:tr>
    </w:tbl>
    <w:p>
      <w:pPr/>
      <w:r>
        <w:rPr>
          <w:b w:val="1"/>
          <w:bCs w:val="1"/>
        </w:rPr>
        <w:t xml:space="preserve">Optional arms: hands on hips steps 5-6.  Turn head R and L</w:t>
      </w:r>
    </w:p>
    <w:p/>
    <w:p>
      <w:pPr/>
      <w:r>
        <w:rPr>
          <w:b w:val="1"/>
          <w:bCs w:val="1"/>
        </w:rPr>
        <w:t xml:space="preserve">(25-32)	WEAVE RIGHT WITH RIGHT FLICK ,  JAZZ BOX ¼ TURN L WITH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 side, cross L behind R.  Flick R foot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in front L starting to turn L, step back L,  step R to side completing ¼ Turn to left, cross L over R.</w:t>
            </w:r>
          </w:p>
        </w:tc>
      </w:tr>
    </w:tbl>
    <w:p>
      <w:pPr/>
      <w:r>
        <w:rPr>
          <w:b w:val="1"/>
          <w:bCs w:val="1"/>
        </w:rPr>
        <w:t xml:space="preserve">Optional arms:   Click fingers on step 4 flick step, both hands to right side.</w:t>
      </w:r>
    </w:p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 AND RESTART:     DURING   WALL 6 (3 .00)  DANCE TO STEP 12,</w:t>
      </w:r>
    </w:p>
    <w:p>
      <w:pPr/>
      <w:r>
        <w:rPr>
          <w:b w:val="1"/>
          <w:bCs w:val="1"/>
        </w:rPr>
        <w:t xml:space="preserve">THEN REPEAT STEPS 9-12  BUT TOUCH R TO L AND RESTART.</w:t>
      </w:r>
    </w:p>
    <w:p/>
    <w:p>
      <w:pPr/>
      <w:r>
        <w:rPr>
          <w:b w:val="1"/>
          <w:bCs w:val="1"/>
        </w:rPr>
        <w:t xml:space="preserve">BIG FINISH ON FRONT WALL, PUSH BOTH PALMS TO CEILING!</w:t>
      </w:r>
    </w:p>
    <w:p/>
    <w:p>
      <w:pPr/>
      <w:r>
        <w:rPr>
          <w:b w:val="1"/>
          <w:bCs w:val="1"/>
        </w:rPr>
        <w:t xml:space="preserve">email: maureenbullock@tiscali.co.uk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Baby Bolly - Maureen Bullock (UK) - April 2009</dc:title>
  <dc:description/>
  <dc:subject>Line Dance Stepsheet</dc:subject>
  <cp:keywords/>
  <cp:category/>
  <cp:lastModifiedBy/>
  <dcterms:created xsi:type="dcterms:W3CDTF">2024-03-29T12:42:05+00:00</dcterms:created>
  <dcterms:modified xsi:type="dcterms:W3CDTF">2024-03-29T12:42:05+00:00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