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Slice Of Paradise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Rep Ghazali (SCO)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Travel Plans - Sean Hogan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32 count intro start on vocal.</w:t>
      </w:r>
    </w:p>
    <w:p/>
    <w:p>
      <w:pPr/>
      <w:r>
        <w:rPr>
          <w:b w:val="1"/>
          <w:bCs w:val="1"/>
        </w:rPr>
        <w:t xml:space="preserve">[1-8] RIGHT LARGE STEP SIDE-HOLD, ROCK BACK, SKATE-SKATE,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Right to Right side, hold and dragging Left towards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Left, skate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together, step forward Left</w:t>
            </w:r>
          </w:p>
        </w:tc>
      </w:tr>
    </w:tbl>
    <w:p/>
    <w:p>
      <w:pPr/>
      <w:r>
        <w:rPr>
          <w:b w:val="1"/>
          <w:bCs w:val="1"/>
        </w:rPr>
        <w:t xml:space="preserve">[9-16] STEP-¼ PIVOT, RIGHT CROSS SHUFFLE, ¾ TURN,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¼ pivot turn Left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by stepping back on Left, ½ turn Right by stepping forward on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together, step forward Left</w:t>
            </w:r>
          </w:p>
        </w:tc>
      </w:tr>
    </w:tbl>
    <w:p>
      <w:pPr/>
      <w:r>
        <w:rPr>
          <w:b w:val="1"/>
          <w:bCs w:val="1"/>
        </w:rPr>
        <w:t xml:space="preserve">4th Wall: add 4 counts tag and restart from front wall</w:t>
      </w:r>
    </w:p>
    <w:p/>
    <w:p>
      <w:pPr/>
      <w:r>
        <w:rPr>
          <w:b w:val="1"/>
          <w:bCs w:val="1"/>
        </w:rPr>
        <w:t xml:space="preserve">[17-24] ½ TURN-SWEEP, LEFT SAILOR STEP, ROCK BACK, KICK-BALL-CROSS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by stepping back on Right, sweep Left from front to back (12)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forward, step back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[25-32] SIDE ROCK, CROSS SHUFFLE, ¼ TURN SHUFFLE FWD, ¼ TURN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by stepping forward Left, step Right together,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by crossing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[33-40] SIDE ROCK, CROSS ROCK, LEFT SHUFFLE BACK, ¼ TURN-TOUCH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cross rock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together,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by stepping Right to Right side, touch Left together (3)</w:t>
            </w:r>
          </w:p>
        </w:tc>
      </w:tr>
    </w:tbl>
    <w:p/>
    <w:p>
      <w:pPr/>
      <w:r>
        <w:rPr>
          <w:b w:val="1"/>
          <w:bCs w:val="1"/>
        </w:rPr>
        <w:t xml:space="preserve">[41-48] SIDE-TOUCH, FORWARD-SCUFF, CROSS-BACK, ¼ TURN-TOUCH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together</w:t>
            </w:r>
          </w:p>
        </w:tc>
      </w:tr>
    </w:tbl>
    <w:p>
      <w:pPr/>
      <w:r>
        <w:rPr>
          <w:b w:val="1"/>
          <w:bCs w:val="1"/>
        </w:rPr>
        <w:t xml:space="preserve">6th Wall: add 2 counts tag and restart from back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scuff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by stepping Left to Left side, touch Right together (12)</w:t>
            </w:r>
          </w:p>
        </w:tc>
      </w:tr>
    </w:tbl>
    <w:p/>
    <w:p>
      <w:pPr/>
      <w:r>
        <w:rPr>
          <w:b w:val="1"/>
          <w:bCs w:val="1"/>
        </w:rPr>
        <w:t xml:space="preserve">[49-56] TURNING SHUFFLES, STEP-½ PIVOT, RIGHT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together, ¼ turn Right stepping forward Right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Left to Left side, step Right together, ¼ turn Left stepping forward Left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pivot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together, step forward Right</w:t>
            </w:r>
          </w:p>
        </w:tc>
      </w:tr>
    </w:tbl>
    <w:p/>
    <w:p>
      <w:pPr/>
      <w:r>
        <w:rPr>
          <w:b w:val="1"/>
          <w:bCs w:val="1"/>
        </w:rPr>
        <w:t xml:space="preserve">[57-64] CROSS-¼ TURN BACK, LEFT SHUFFLE BACK, ROCK BACK,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¼ turn Left by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together,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by stepping back on Right, ½ turn Left by stepping forward on Left</w:t>
            </w:r>
          </w:p>
        </w:tc>
      </w:tr>
    </w:tbl>
    <w:p/>
    <w:p>
      <w:pPr/>
      <w:r>
        <w:rPr>
          <w:b w:val="1"/>
          <w:bCs w:val="1"/>
        </w:rPr>
        <w:t xml:space="preserve">RESTARTS &amp; TAGS:</w:t>
      </w:r>
    </w:p>
    <w:p>
      <w:pPr/>
      <w:r>
        <w:rPr>
          <w:b w:val="1"/>
          <w:bCs w:val="1"/>
        </w:rPr>
        <w:t xml:space="preserve">4th wall - dance up to count 16, then add the following 4 counts and restart from front wall: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rocking chair: rock forward Right, recover on Left, rock back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6th wall - dance up to count 42, then add the following 2 counts and restart from back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¼ turn Left on Right to face back wall, sway Left to Left (6)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Slice Of Paradise - Rep Ghazali (SCO) - July 2010</dc:title>
  <dc:description/>
  <dc:subject>Line Dance Stepsheet</dc:subject>
  <cp:keywords/>
  <cp:category/>
  <cp:lastModifiedBy/>
  <dcterms:created xsi:type="dcterms:W3CDTF">2024-03-28T22:03:57+00:00</dcterms:created>
  <dcterms:modified xsi:type="dcterms:W3CDTF">2024-03-28T22:03:57+00:00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