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For Just One 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Marja Urgert (NL) &amp; Piet Meulendijks (NL) - November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For Just One Night - Frank Ferrari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R Rock Step Back, Recover, R Shuffle Fwd, Cross L Over R, Step R To R Side,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Fwd, Recover, R Shuffle fwd R,L,R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Step R to R side, Sweep L behind R, Step R to R side, Step L to L side</w:t>
            </w:r>
          </w:p>
        </w:tc>
      </w:tr>
    </w:tbl>
    <w:p/>
    <w:p>
      <w:pPr/>
      <w:r>
        <w:rPr>
          <w:b w:val="1"/>
          <w:bCs w:val="1"/>
        </w:rPr>
        <w:t xml:space="preserve">Step ½ Pivot Turn Left, Right Shuffle Fwd, Full Turn Right, Left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Pivot ½ turn L, R Shuffle fwd R,L,R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 step L back (12:00), ½ Turn R step R fwd, L Shuffle fwd L,R,L (6:00)</w:t>
            </w:r>
          </w:p>
        </w:tc>
      </w:tr>
    </w:tbl>
    <w:p/>
    <w:p>
      <w:pPr/>
      <w:r>
        <w:rPr>
          <w:b w:val="1"/>
          <w:bCs w:val="1"/>
        </w:rPr>
        <w:t xml:space="preserve">Right Cross Rock, Recover, Right Chasse, Cross, ¾ Turn Right,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rock over L, Recover, 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¾ Turn R (weight on L foot), Step R back, Step L beside R, Step R fwd (3:00)</w:t>
            </w:r>
          </w:p>
        </w:tc>
      </w:tr>
    </w:tbl>
    <w:p/>
    <w:p>
      <w:pPr/>
      <w:r>
        <w:rPr>
          <w:b w:val="1"/>
          <w:bCs w:val="1"/>
        </w:rPr>
        <w:t xml:space="preserve">Left Rock Step, Recover, L Shuffle Back, Point Right Back, Unwind ½ Turn Right, L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step fwd, Recover, L Shuffle back, L,R,L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back, ½ Turn R, L Shuffle fwd L,R,L (9:00)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Contact: marja42@telfort.nl linedancepiet@upcmail.nl - http://thebluestarslinedancers.nl / http://linedancepiet.nl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For Just One Night - Marja Urgert (NL) &amp; Piet Meulendijks (NL) - November 2014</dc:title>
  <dc:description/>
  <dc:subject>Line Dance Stepsheet</dc:subject>
  <cp:keywords/>
  <cp:category/>
  <cp:lastModifiedBy/>
  <dcterms:created xsi:type="dcterms:W3CDTF">2025-07-05T09:12:47+00:00</dcterms:created>
  <dcterms:modified xsi:type="dcterms:W3CDTF">2025-07-05T09:12:47+00:00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