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Ride, Ride, Giddy Up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KC Douglas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Cowboy Cumbia - Javier Molina &amp; El Dorado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RIGHT-SIDE, TOGETHER, SIDE, ¼ LEFT TURNING TRIPLE, SCUFF-STEP RIGHT, LEFT, RIGHT,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to right, left step next to right, right step to right side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swing foot around ¼ left, right step together, left step slightly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scuff heel, step on right, left scuff heel, step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scuff heel, step on right, left scuff heel, step on left</w:t>
            </w:r>
          </w:p>
        </w:tc>
      </w:tr>
    </w:tbl>
    <w:p/>
    <w:p>
      <w:pPr/>
      <w:r>
        <w:rPr>
          <w:b w:val="1"/>
          <w:bCs w:val="1"/>
        </w:rPr>
        <w:t xml:space="preserve">RIGHT-SCUFF &amp; ½ TURNING TRIPLE RIGHT, LEFT-SCUFF &amp; ½ TURNING TRIPLE RIGHT (SPIRAL), RIGHT-COASTER, LEFT-SHUFFLE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scuff angling towards right starting a tight ½ triple right, stepping right, left,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heel scuff angling towards right starting a tight ½ triple right, stepping left, right, left (9:00)</w:t>
            </w:r>
          </w:p>
        </w:tc>
      </w:tr>
    </w:tbl>
    <w:p>
      <w:pPr/>
      <w:r>
        <w:rPr>
          <w:b w:val="1"/>
          <w:bCs w:val="1"/>
        </w:rPr>
        <w:t xml:space="preserve">Spiral completes a full 360 right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coaster (right back, left together, right forward)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forward, left, right, left</w:t>
            </w:r>
          </w:p>
        </w:tc>
      </w:tr>
    </w:tbl>
    <w:p>
      <w:pPr/>
      <w:r>
        <w:rPr>
          <w:b w:val="1"/>
          <w:bCs w:val="1"/>
        </w:rPr>
        <w:t xml:space="preserve">Option: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Do two shuffles back right, left, right &amp; left, right, left)</w:t>
            </w:r>
          </w:p>
        </w:tc>
      </w:tr>
    </w:tbl>
    <w:p/>
    <w:p>
      <w:pPr/>
      <w:r>
        <w:rPr>
          <w:b w:val="1"/>
          <w:bCs w:val="1"/>
        </w:rPr>
        <w:t xml:space="preserve">DIAGONAL, FORWARD ROCKING STEPS 4X, RIGHT, LEFT, RIGHT,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to right, right heel scuff, step on right while rocking forward, left rock back,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to left, left heel scuff, step on left while rocking forward, right rock back,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to right, right heel scuff, step on right while rocking forward, left rock back,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Diagonal to left, left heel scuff, step on left while rocking forward, right rock back, step left forward</w:t>
            </w:r>
          </w:p>
        </w:tc>
      </w:tr>
    </w:tbl>
    <w:p/>
    <w:p>
      <w:pPr/>
      <w:r>
        <w:rPr>
          <w:b w:val="1"/>
          <w:bCs w:val="1"/>
        </w:rPr>
        <w:t xml:space="preserve">RIGHT-SCUFF &amp; ½ TURNING TRIPLE RIGHT, LEFT-SCUFF &amp; ½ TURNING TRIPLE RIGHT (SPIRAL), RIGHT-COASTER, LEFT-SHUFFLE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heel scuff angling towards right starting a tight ½ triple right, stepping right, left,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heel scuff angling towards right starting a tight ½ triple right, stepping left, right, left (9:00)</w:t>
            </w:r>
          </w:p>
        </w:tc>
      </w:tr>
    </w:tbl>
    <w:p>
      <w:pPr/>
      <w:r>
        <w:rPr>
          <w:b w:val="1"/>
          <w:bCs w:val="1"/>
        </w:rPr>
        <w:t xml:space="preserve">Spiral completes a full 360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coaster (right back, left together, right forward)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forward, left, right, left</w:t>
            </w:r>
          </w:p>
        </w:tc>
      </w:tr>
    </w:tbl>
    <w:p>
      <w:pPr/>
      <w:r>
        <w:rPr>
          <w:b w:val="1"/>
          <w:bCs w:val="1"/>
        </w:rPr>
        <w:t xml:space="preserve">Option: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1&amp;2&amp;-3&amp;4&amp;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Do two shuffles back right, left, right &amp; left, right, left)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Ride, Ride, Giddy Up - KC Douglas (USA)</dc:title>
  <dc:description/>
  <dc:subject>Line Dance Stepsheet</dc:subject>
  <cp:keywords/>
  <cp:category/>
  <cp:lastModifiedBy/>
  <dcterms:created xsi:type="dcterms:W3CDTF">2025-07-05T09:12:45+00:00</dcterms:created>
  <dcterms:modified xsi:type="dcterms:W3CDTF">2025-07-05T09:12:45+00:00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