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Atomic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Wand: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Ebene: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Choreograf/in: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Mary Kelly (UK)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Musik: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If You Want To Touch Her, Ask! - Shania Twain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CROSS SHUFFLE, HALF TURN, CROSS SHUFFLE, ROCK STEPS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over left, close left behind right foot, step right foot 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half pivot to right on a left,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left over right, close right behind left foot, step left foot 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to right side on right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in place on left foot</w:t>
            </w:r>
          </w:p>
        </w:tc>
      </w:tr>
    </w:tbl>
    <w:p/>
    <w:p>
      <w:pPr/>
      <w:r>
        <w:rPr>
          <w:b w:val="1"/>
          <w:bCs w:val="1"/>
        </w:rPr>
        <w:t xml:space="preserve">CROSS SHUFFLE, HALF TURN, CROSS SHUFFLE, STEP QUARTER TURN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9-14</w:t>
            </w:r>
          </w:p>
        </w:tc>
        <w:tc>
          <w:tcPr>
            <w:tcW w:w="8500" w:type="dxa"/>
          </w:tcPr>
          <w:p>
            <w:pPr/>
            <w:r>
              <w:rPr/>
              <w:t xml:space="preserve">Repeat counts 1-6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15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to right on right foot making quarter pivot on right foot 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left foot</w:t>
            </w:r>
          </w:p>
        </w:tc>
      </w:tr>
    </w:tbl>
    <w:p/>
    <w:p>
      <w:pPr/>
      <w:r>
        <w:rPr>
          <w:b w:val="1"/>
          <w:bCs w:val="1"/>
        </w:rPr>
        <w:t xml:space="preserve">MONTEREY TURN ROCKS, LEFT TURNING JAZZ BOX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17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 right toe to right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18</w:t>
            </w:r>
          </w:p>
        </w:tc>
        <w:tc>
          <w:tcPr>
            <w:tcW w:w="8500" w:type="dxa"/>
          </w:tcPr>
          <w:p>
            <w:pPr/>
            <w:r>
              <w:rPr/>
              <w:t xml:space="preserve">Pivot half turn to right on left foot, placing weight on right foot beside left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19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left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20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in place on right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21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 left toe to left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left foot in front of right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right making quarter turn 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quarter turn left on left foot</w:t>
            </w:r>
          </w:p>
        </w:tc>
      </w:tr>
    </w:tbl>
    <w:p/>
    <w:p>
      <w:pPr/>
      <w:r>
        <w:rPr>
          <w:b w:val="1"/>
          <w:bCs w:val="1"/>
        </w:rPr>
        <w:t xml:space="preserve">FORWARD DIAGONAL, QUARTER TURNING SHUFFLE, BACKWARD DIAGONAL QUARTER TURNING SHUFFLE, TURNING STEPS, STEP BALL POINT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25&amp;26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forward diagonally right on a right, left, right, making quarter turn 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27&amp;28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backward diagonally left on a left, right, left making quarter turn 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29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right foot making a half pivot 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30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left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31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right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Close left foot beside right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32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 right foot to right side (optional: at the same time extend both arms from side to shoulder height)</w:t>
            </w:r>
          </w:p>
        </w:tc>
      </w:tr>
    </w:tbl>
    <w:p>
      <w:pPr/>
      <w:r>
        <w:rPr>
          <w:b w:val="1"/>
          <w:bCs w:val="1"/>
        </w:rPr>
        <w:t xml:space="preserve">Counts 25-28 make a half turn to right, count 29 makes up the full turn to right</w:t>
      </w:r>
    </w:p>
    <w:p/>
    <w:p>
      <w:pPr/>
      <w:r>
        <w:rPr>
          <w:b w:val="1"/>
          <w:bCs w:val="1"/>
        </w:rPr>
        <w:t xml:space="preserve">REPEAT</w:t>
      </w:r>
    </w:p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Atomic - Mary Kelly (UK)</dc:title>
  <dc:description/>
  <dc:subject>Line Dance Stepsheet</dc:subject>
  <cp:keywords/>
  <cp:category/>
  <cp:lastModifiedBy/>
  <dcterms:created xsi:type="dcterms:W3CDTF">2025-07-05T09:12:48+00:00</dcterms:created>
  <dcterms:modified xsi:type="dcterms:W3CDTF">2025-07-05T09:12:48+00:00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