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Message of Love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 Cha Cha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Anna Bax (INA) &amp; Roosamekto Mamek (INA) - March 2013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Pesan Cinta - Afgan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32 count</w:t>
      </w:r>
    </w:p>
    <w:p/>
    <w:p>
      <w:pPr/>
      <w:r>
        <w:rPr>
          <w:b w:val="1"/>
          <w:bCs w:val="1"/>
        </w:rPr>
        <w:t xml:space="preserve">SIDE STEP, CROSS OVER, SIDE TOUCH, WEAVE, SWEEP, CROSS OVER, RECOVER, SIDE CHASSE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 – Cross L over R – Touch R to side and bend L knee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behind L – Step L to side –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Sweep L from back to front – Cross L over R – Recover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 – Step R together – Step L to side</w:t>
            </w:r>
          </w:p>
        </w:tc>
      </w:tr>
    </w:tbl>
    <w:p/>
    <w:p>
      <w:pPr/>
      <w:r>
        <w:rPr>
          <w:b w:val="1"/>
          <w:bCs w:val="1"/>
        </w:rPr>
        <w:t xml:space="preserve">CROSS, RECOVER, SIDE, WEAVE, TOUCH, HIPS BUMP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Cross/rock R over L – Recover to L – Rock R to side – Recover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Cross/rock R over L – Recover to L – Step R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behind R – Step R to side – Cross L over R – Touch R to side (bend both knees)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Hips bump to right – Hips bump to left – Hips bump to right (weight on L)</w:t>
            </w:r>
          </w:p>
        </w:tc>
      </w:tr>
    </w:tbl>
    <w:p/>
    <w:p>
      <w:pPr/>
      <w:r>
        <w:rPr>
          <w:b w:val="1"/>
          <w:bCs w:val="1"/>
        </w:rPr>
        <w:t xml:space="preserve">TOGETHER, SIDE TOUCH, HOLD, CROSS, TURN ¼ RIGHT, FORWARD, FLICK, FORWARD, PIVOT ½ TURN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together – Touch L to side –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behind R – Turn ¼ right step R forward –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– Flick L back –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 ½ turn right over 2 counts with weight ending on R</w:t>
            </w:r>
          </w:p>
        </w:tc>
      </w:tr>
    </w:tbl>
    <w:p/>
    <w:p>
      <w:pPr/>
      <w:r>
        <w:rPr>
          <w:b w:val="1"/>
          <w:bCs w:val="1"/>
        </w:rPr>
        <w:t xml:space="preserve">SYNCOPATED LOCK FORWARD, ROCK FORWARD, ½ TURN RIGHT, TOUCH, SIDE MAMBO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 – Lock R behind L – Step L forward – Lock R behind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 – Lock R behind L –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forward – Turn ¼ right recover to L – Turn ¼ right step R back – Touch L forward (bend L knee)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to side – Recover to R – Step L together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RESTART: On wall 6 dance only 16 counts.</w:t>
      </w:r>
    </w:p>
    <w:p/>
    <w:p>
      <w:pPr/>
      <w:r>
        <w:rPr>
          <w:b w:val="1"/>
          <w:bCs w:val="1"/>
        </w:rPr>
        <w:t xml:space="preserve">Contact: Anna.bax24@gmail.com &amp; Roosamekto.Nugroho@gmail.com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Message of Love - Anna Bax (INA) &amp; Roosamekto Mamek (INA) - March 2013</dc:title>
  <dc:description/>
  <dc:subject>Line Dance Stepsheet</dc:subject>
  <cp:keywords/>
  <cp:category/>
  <cp:lastModifiedBy/>
  <dcterms:created xsi:type="dcterms:W3CDTF">2025-06-20T13:50:28+00:00</dcterms:created>
  <dcterms:modified xsi:type="dcterms:W3CDTF">2025-06-20T13:50:28+00:00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