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1-2-3-4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- 2010年11月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1-2-3 - Ann Tayler : (CD: Home To Louisiana)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16拍(約10秒)後起跳</w:t>
      </w:r>
    </w:p>
    <w:p/>
    <w:p>
      <w:pPr/>
      <w:r>
        <w:rPr>
          <w:b w:val="1"/>
          <w:bCs w:val="1"/>
        </w:rPr>
        <w:t xml:space="preserve">第一段: R Toe Strut Jazz Box, L Toe Strut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右足趾於左足前交叉踏, 右足踏, 左足趾後點, 左足踏(面向12點鐘)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右足趾右點, 右足踏, 左足趾前點, 左足踏(面向12點鐘)</w:t>
            </w:r>
          </w:p>
        </w:tc>
      </w:tr>
    </w:tbl>
    <w:p/>
    <w:p>
      <w:pPr/>
      <w:r>
        <w:rPr>
          <w:b w:val="1"/>
          <w:bCs w:val="1"/>
        </w:rPr>
        <w:t xml:space="preserve">第二段: R Step Lock Step, Hold, Step ½ Turn R, Step Fw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左足於右足後鎖踏, 右足前踏, 候(面向12點鐘)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右轉180度, 左足前踏, 候(面向6點鐘)</w:t>
            </w:r>
          </w:p>
        </w:tc>
      </w:tr>
    </w:tbl>
    <w:p/>
    <w:p>
      <w:pPr/>
      <w:r>
        <w:rPr>
          <w:b w:val="1"/>
          <w:bCs w:val="1"/>
        </w:rPr>
        <w:t xml:space="preserve">第三段: R Toe Strut Jazz Box, L Toe Strut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右足趾於左足前交叉點, 右足踏, 左足趾後點, 左足踏(面向6點鐘)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右足趾右點, 右足踏, 左足趾前點, 左足踏(面向6點鐘)</w:t>
            </w:r>
          </w:p>
        </w:tc>
      </w:tr>
    </w:tbl>
    <w:p/>
    <w:p>
      <w:pPr/>
      <w:r>
        <w:rPr>
          <w:b w:val="1"/>
          <w:bCs w:val="1"/>
        </w:rPr>
        <w:t xml:space="preserve">第四段: R Step Lock Step, Hold, Step ¼ 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左足於右足後鎖踏, 右足前踏, 候(面向6點鐘)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右轉90度, 左足於右足前交叉踏, 候(面向9點鐘)</w:t>
            </w:r>
          </w:p>
        </w:tc>
      </w:tr>
    </w:tbl>
    <w:p/>
    <w:p>
      <w:pPr/>
      <w:r>
        <w:rPr>
          <w:b w:val="1"/>
          <w:bCs w:val="1"/>
        </w:rPr>
        <w:t xml:space="preserve">第五段: R Side Rock, Back Rock,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右足右下沉, 左足回復, 右足後下沉, 左足回復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右足右下沉, 左足回復, 右足於左足前交叉踏, 候(面向9點鐘)</w:t>
            </w:r>
          </w:p>
        </w:tc>
      </w:tr>
    </w:tbl>
    <w:p/>
    <w:p>
      <w:pPr/>
      <w:r>
        <w:rPr>
          <w:b w:val="1"/>
          <w:bCs w:val="1"/>
        </w:rPr>
        <w:t xml:space="preserve">第六段: Triple ¾ R, Walk, Hold/Clap, Walk, Hold/Clap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右轉90度左足後踏, 右轉180度右足前踏, 左足前踏, 候(面向6點鐘)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右足前走, 候(拍手), 左足前走, 候(拍手)(面向6點鐘)</w:t>
            </w:r>
          </w:p>
        </w:tc>
      </w:tr>
    </w:tbl>
    <w:p/>
    <w:p>
      <w:pPr/>
      <w:r>
        <w:rPr>
          <w:b w:val="1"/>
          <w:bCs w:val="1"/>
        </w:rPr>
        <w:t xml:space="preserve">第七段: R Point Fw With Hip Bumps, Hold, Repeat With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右足前點前推臀, 後推臀, 前推臀右足踏, 候(面向6點鐘)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左足前點前推臀, 後推臀, 前推臀左足踏, 候(面向6點鐘)</w:t>
            </w:r>
          </w:p>
        </w:tc>
      </w:tr>
    </w:tbl>
    <w:p/>
    <w:p>
      <w:pPr/>
      <w:r>
        <w:rPr>
          <w:b w:val="1"/>
          <w:bCs w:val="1"/>
        </w:rPr>
        <w:t xml:space="preserve">第八段: R Mambo Step Fw, Hold, L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右足前下沉, 左足回復, 右足後踏, 候(面向6點鐘)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 右足併踏, 左足前踏, 候(面向6點鐘)</w:t>
            </w:r>
          </w:p>
        </w:tc>
      </w:tr>
    </w:tbl>
    <w:p/>
    <w:p>
      <w:pPr/>
      <w:r>
        <w:rPr>
          <w:b w:val="1"/>
          <w:bCs w:val="1"/>
        </w:rPr>
        <w:t xml:space="preserve">加拍1: 第一面牆及第三面牆結束(都面向6點鐘), 加下面4拍後, 從頭起跳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右足前走, 候, 左足前走, 候(面向6點鐘)</w:t>
            </w:r>
          </w:p>
        </w:tc>
      </w:tr>
    </w:tbl>
    <w:p/>
    <w:p>
      <w:pPr/>
      <w:r>
        <w:rPr>
          <w:b w:val="1"/>
          <w:bCs w:val="1"/>
        </w:rPr>
        <w:t xml:space="preserve">加拍2: 第六面牆開始(6點鐘), 跳完第三段(12點鐘), 加12拍後, 從頭起跳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右足重踏, 候(面向12點鐘)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左足於右足前交叉踏, 候, 右足後踏, 候, 左足左踏, 候(面向12點鐘)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9–12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右足於左足前交叉踏, 候, 左足左踏, 候(面向12點鐘)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- 1-2-3-4 (zh) - Niels Poulsen (DK) - 2010年11月</dc:title>
  <dc:description/>
  <dc:subject>Line Dance Stepsheet</dc:subject>
  <cp:keywords/>
  <cp:category/>
  <cp:lastModifiedBy/>
  <dcterms:created xsi:type="dcterms:W3CDTF">2024-03-28T13:16:30+00:00</dcterms:created>
  <dcterms:modified xsi:type="dcterms:W3CDTF">2024-03-28T13:16:30+00:00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