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Trouble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&amp; Karl-Harry Winson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It Easy - Travis Tritt : (Album: The Very Best of ..)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(Start on Vocals)</w:t>
      </w:r>
    </w:p>
    <w:p/>
    <w:p>
      <w:pPr/>
      <w:r>
        <w:rPr>
          <w:b w:val="1"/>
          <w:bCs w:val="1"/>
        </w:rPr>
        <w:t xml:space="preserve">Alternative Music: “Take It Easy” by The Eagles (Complete Greatest Hits…….40 Count Intro)</w:t>
      </w:r>
    </w:p>
    <w:p/>
    <w:p>
      <w:pPr/>
      <w:r>
        <w:rPr>
          <w:b w:val="1"/>
          <w:bCs w:val="1"/>
        </w:rPr>
        <w:t xml:space="preserve">Right Side Rock. Right Cross Shuffle. 1/2 turn Right. Cross Step. Diagonal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back. Make 1/4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stepping it slightly forward to Right diagonal/corner.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Left Step. Right Kick. Back Step. Left Touch. Step-Hitch. Cross Step.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Kick Right forward. Step back on Right. Touch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Hitch Right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straightening up to 6 o’clock wall.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Behind-Side. Right Heel Dig. Hold. Ball-Cross. Hold. &amp; Heel-Hold.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Left.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to Right diagonal.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next to Left. Cross step Left over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Dig Left heel to Left diagonal. Hold.</w:t>
            </w:r>
          </w:p>
        </w:tc>
      </w:tr>
    </w:tbl>
    <w:p/>
    <w:p>
      <w:pPr/>
      <w:r>
        <w:rPr>
          <w:b w:val="1"/>
          <w:bCs w:val="1"/>
        </w:rPr>
        <w:t xml:space="preserve">Ball-Cross. 1/4 turn Right. Step Back. Left Toe Point Back. Full Turn Left Travelling Forward.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beside Right. Cross step Right over Left. Make 1/4 turn Right stepping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Point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1/2 turn Left stepping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forward. Touch Right toe beside Left. 9 o’clock.</w:t>
            </w:r>
          </w:p>
        </w:tc>
      </w:tr>
    </w:tbl>
    <w:p>
      <w:pPr/>
      <w:r>
        <w:rPr>
          <w:b w:val="1"/>
          <w:bCs w:val="1"/>
        </w:rPr>
        <w:t xml:space="preserve">Non Turning option Counts 5 – 8. Walk Forward: Left, Right, Left, Right toe touch.</w:t>
      </w:r>
    </w:p>
    <w:p/>
    <w:p>
      <w:pPr/>
      <w:r>
        <w:rPr>
          <w:b w:val="1"/>
          <w:bCs w:val="1"/>
        </w:rPr>
        <w:t xml:space="preserve">Chasse Right. Back Rock. Side Step. Right Point Across. Right Side Point. Cross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 *Tag/Restart Here on Wall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Touch/Point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Chasse Left. Back Rock. Side Step. Left Point Across. Left Side Point. Cross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Touch/Point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Figure of 8: Grapevine 1/4 Turn Right. Step Pivot 1/2 Turn. 1/4 Turn Right. Behind Step.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Make 1/4 Right stepping Right forward.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Right. Make 1/4 turn Right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Left. Make 1/4 turn Left stepping Left forward. 6 o’clock.</w:t>
            </w:r>
          </w:p>
        </w:tc>
      </w:tr>
    </w:tbl>
    <w:p/>
    <w:p>
      <w:pPr/>
      <w:r>
        <w:rPr>
          <w:b w:val="1"/>
          <w:bCs w:val="1"/>
        </w:rPr>
        <w:t xml:space="preserve">Make 1/4 Turn Left. Right Chasse. Back Rock. 1/4 Turn Right. Side Step. Cross. Hold/Clap.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back. Step Right to Right side. 6 o’clock.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Hold/Claps Hands.</w:t>
            </w:r>
          </w:p>
        </w:tc>
      </w:tr>
    </w:tbl>
    <w:p/>
    <w:p>
      <w:pPr/>
      <w:r>
        <w:rPr>
          <w:b w:val="1"/>
          <w:bCs w:val="1"/>
        </w:rPr>
        <w:t xml:space="preserve">*Tag/Restart: On Wall 2, dance the first 36 counts and add on the following 4 Counts:</w:t>
      </w:r>
    </w:p>
    <w:p>
      <w:pPr/>
      <w:r>
        <w:rPr>
          <w:b w:val="1"/>
          <w:bCs w:val="1"/>
        </w:rPr>
        <w:t xml:space="preserve">Left Grapevine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Make 1/4 turn Left stepping Left forward. Touch Right toe.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Trouble - Tina Argyle (UK) &amp; Karl-Harry Winson (UK) - September 2014</dc:title>
  <dc:description/>
  <dc:subject>Line Dance Stepsheet</dc:subject>
  <cp:keywords/>
  <cp:category/>
  <cp:lastModifiedBy/>
  <dcterms:created xsi:type="dcterms:W3CDTF">2024-03-29T02:28:04+00:00</dcterms:created>
  <dcterms:modified xsi:type="dcterms:W3CDTF">2024-03-29T02:28:04+00:00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