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Is ... (aka Sciatic Cha Cha)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latin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Will Be Loved (feat. Maroon 5) - Rhythms del Mundo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	Side, back rock, chasse right with ¼ turn, ½ turn right, ½ turn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right foot rock back, recover forward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 side R,L,R making a ¼ turn right on count 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a ½ turn right, weight ends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chasse L,R,L to the right (ending left foot to the side).   [3]</w:t>
            </w:r>
          </w:p>
        </w:tc>
      </w:tr>
    </w:tbl>
    <w:p/>
    <w:p>
      <w:pPr/>
      <w:r>
        <w:rPr>
          <w:b w:val="1"/>
          <w:bCs w:val="1"/>
        </w:rPr>
        <w:t xml:space="preserve">Sec 2:	Cross behind, ½ turn (unwind) right, cross over, rock recover turn,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right foot behind left (starting turn), ½ turn right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left foot to the side (ball of foot), step right foot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the side recover onto right (start to turn left),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foot back, close right foot next to left, step left foot forward    [6]</w:t>
            </w:r>
          </w:p>
        </w:tc>
      </w:tr>
    </w:tbl>
    <w:p/>
    <w:p>
      <w:pPr/>
      <w:r>
        <w:rPr>
          <w:b w:val="1"/>
          <w:bCs w:val="1"/>
        </w:rPr>
        <w:t xml:space="preserve">Sec 3: 	½  turn left lock step forward, ¼ sweep right, lock step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a ½ turn left (weight ends on left).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cross left behind right, step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sweeping left foot around to the front, step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cross left in front of right, step right foot back.    [3]</w:t>
            </w:r>
          </w:p>
        </w:tc>
      </w:tr>
    </w:tbl>
    <w:p/>
    <w:p>
      <w:pPr/>
      <w:r>
        <w:rPr>
          <w:b w:val="1"/>
          <w:bCs w:val="1"/>
        </w:rPr>
        <w:t xml:space="preserve">Sec 4:	Close, step forward lock step forward, ¼ sweep left,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right, step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cross right behind left,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sweeping right foot around to the front, step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left, step left foot forward.   [12]</w:t>
            </w:r>
          </w:p>
        </w:tc>
      </w:tr>
    </w:tbl>
    <w:p/>
    <w:p>
      <w:pPr/>
      <w:r>
        <w:rPr>
          <w:b w:val="1"/>
          <w:bCs w:val="1"/>
        </w:rPr>
        <w:t xml:space="preserve">Sec 5:	Forward rock, ½ turn chasse right, cross in front, unwind ½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onto left (starting to turn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as you chasse around R,L,R.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across the right, unwind ½ turn right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next to right, step right foot forward.   [12]</w:t>
            </w:r>
          </w:p>
        </w:tc>
      </w:tr>
    </w:tbl>
    <w:p/>
    <w:p>
      <w:pPr/>
      <w:r>
        <w:rPr>
          <w:b w:val="1"/>
          <w:bCs w:val="1"/>
        </w:rPr>
        <w:t xml:space="preserve">Sec 6: 	Samba step (pushing hip out)x2, step forward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forwards to right diagonal, rock right foot to the side (hip right), recover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forwards to left diagonal, rock left foot out to the side (hip Left), recover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across the right slightly to the right diagonal, ¼ turn left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left, step left foot forward.   [9]</w:t>
            </w:r>
          </w:p>
        </w:tc>
      </w:tr>
    </w:tbl>
    <w:p/>
    <w:p>
      <w:pPr/>
      <w:r>
        <w:rPr>
          <w:b w:val="1"/>
          <w:bCs w:val="1"/>
        </w:rPr>
        <w:t xml:space="preserve">Sec 7: 	Point Right foot across side, behind, side, in front, point sweep,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across left, point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the side, step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across right, sweep left around out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left, step left foot forward.   [9]</w:t>
            </w:r>
          </w:p>
        </w:tc>
      </w:tr>
    </w:tbl>
    <w:p/>
    <w:p>
      <w:pPr/>
      <w:r>
        <w:rPr>
          <w:b w:val="1"/>
          <w:bCs w:val="1"/>
        </w:rPr>
        <w:t xml:space="preserve">Sec 8:	Forward rock, ½ turn chasse right, cross in front, unwind ½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onto left (starting to turn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as you chasse around R,L,R.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hold allow weight to settle in the left leg allowing the hip to move left.	 [9]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2 facing 6 o’clock dance up to and including count 4 (right foot behind) in the 7th section , restart</w:t>
      </w:r>
    </w:p>
    <w:p>
      <w:pPr/>
      <w:r>
        <w:rPr>
          <w:b w:val="1"/>
          <w:bCs w:val="1"/>
        </w:rPr>
        <w:t xml:space="preserve">Wall 5 facing 9 o’clock replace the coaster step on counts 8&amp;1 in the 7th section with a sailor step starting with the right foot ending with the left foot to the side (this will be the first step of the dance again).</w:t>
      </w:r>
    </w:p>
    <w:p/>
    <w:p>
      <w:pPr/>
      <w:r>
        <w:rPr>
          <w:b w:val="1"/>
          <w:bCs w:val="1"/>
        </w:rPr>
        <w:t xml:space="preserve">Ending: Wall 6 facing 6 o’clock  after the ½ turn on counts 6 – 7 in the 8th section simply cross left over right unwind ½ turn right to face the front.</w:t>
      </w:r>
    </w:p>
    <w:p/>
    <w:p>
      <w:pPr/>
      <w:r>
        <w:rPr>
          <w:b w:val="1"/>
          <w:bCs w:val="1"/>
        </w:rPr>
        <w:t xml:space="preserve">Contact: danceade@hotmail.co.uk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Is ... (aka Sciatic Cha Cha) - Adrian Churm (UK) - September 2014</dc:title>
  <dc:description/>
  <dc:subject>Line Dance Stepsheet</dc:subject>
  <cp:keywords/>
  <cp:category/>
  <cp:lastModifiedBy/>
  <dcterms:created xsi:type="dcterms:W3CDTF">2024-03-28T16:02:09+00:00</dcterms:created>
  <dcterms:modified xsi:type="dcterms:W3CDTF">2024-03-28T16:02:09+00:00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