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 Side (Wow Hawaii)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(USA), Jo Kinser (UK), John Kinser (UK), Rachael McEnaney (USA), Niels Poulsen (DK), Kate Sala (UK) &amp; Roy Verdonk (NL)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 Side - Jason Derulo : (Album: Talk Dirty - single - iTunes - 3:46)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start of track (dance starts on vocals). Approx 128 bpm.</w:t>
      </w:r>
    </w:p>
    <w:p>
      <w:pPr/>
      <w:r>
        <w:rPr>
          <w:b w:val="1"/>
          <w:bCs w:val="1"/>
        </w:rPr>
        <w:t xml:space="preserve">Notes: Special thanks to our WOW Hawaii DJ Louis St George for finding the music.</w:t>
      </w:r>
    </w:p>
    <w:p/>
    <w:p>
      <w:pPr/>
      <w:r>
        <w:rPr>
          <w:b w:val="1"/>
          <w:bCs w:val="1"/>
        </w:rPr>
        <w:t xml:space="preserve">[1 – 8] R side press with knee pops, R kick, R sailor, ¼ turn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right to right side (right knee is bent with right knee popped out to right side (swivel R heel in to do this)) (1),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 toward left (swivel R heel out) (2), pop right knee out to right side (swivel R heel in)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right foot and kick right to right diagonal (4), Cross right behind left (5), step left next to right (&amp;), step right to right side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make ¼ turn left stepping right next to left (&amp;), step forward left (8) 9.00</w:t>
            </w:r>
          </w:p>
        </w:tc>
      </w:tr>
    </w:tbl>
    <w:p/>
    <w:p>
      <w:pPr/>
      <w:r>
        <w:rPr>
          <w:b w:val="1"/>
          <w:bCs w:val="1"/>
        </w:rPr>
        <w:t xml:space="preserve">[9 – 16] Walk R-L, R shuffle, fwd L, ½ pivot R, full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step forward left (2), step forward right (3), step left next to right (&amp;), step forward right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pivot ½ turn right (6), make ½ turn right stepping back left (7), make ½ turn right stepping forward right (8) 3.00</w:t>
            </w:r>
          </w:p>
        </w:tc>
      </w:tr>
    </w:tbl>
    <w:p/>
    <w:p>
      <w:pPr/>
      <w:r>
        <w:rPr>
          <w:b w:val="1"/>
          <w:bCs w:val="1"/>
        </w:rPr>
        <w:t xml:space="preserve">[17 – 24] ¼ turn R with big step L, slide R, R behind-side-cross, L side rock, ½ turn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taking big step to left (1), slide right towards left (weight stays left)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(3), step left to left side (&amp;), cross right over left (4), rock left to left side (5), recover weight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make ¼ turn left stepping right next to left (&amp;), make ¼ turn left stepping forward left (8) 12.00</w:t>
            </w:r>
          </w:p>
        </w:tc>
      </w:tr>
    </w:tbl>
    <w:p/>
    <w:p>
      <w:pPr/>
      <w:r>
        <w:rPr>
          <w:b w:val="1"/>
          <w:bCs w:val="1"/>
        </w:rPr>
        <w:t xml:space="preserve">[25 – 32] Diagonal slides, R step back with drag, L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with right to right diagonal (1), slide left towards right (2), take big step with left to left diagonal (3), slide right toward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on right (5), slide left towards right (6), step back left (7), step right next to left (&amp;), step forward left (8) 12.00</w:t>
            </w:r>
          </w:p>
        </w:tc>
      </w:tr>
    </w:tbl>
    <w:p/>
    <w:p>
      <w:pPr/>
      <w:r>
        <w:rPr>
          <w:b w:val="1"/>
          <w:bCs w:val="1"/>
        </w:rPr>
        <w:t xml:space="preserve">BRIDGE/TAG WALLS 3 &amp; 6.</w:t>
      </w:r>
    </w:p>
    <w:p>
      <w:pPr/>
      <w:r>
        <w:rPr>
          <w:b w:val="1"/>
          <w:bCs w:val="1"/>
        </w:rPr>
        <w:t xml:space="preserve">#3rd wall, after 32 counts do the following tag facing 12.00: Step right to right side and bounce right heel 8 times as you raise right</w:t>
      </w:r>
    </w:p>
    <w:p>
      <w:pPr/>
      <w:r>
        <w:rPr>
          <w:b w:val="1"/>
          <w:bCs w:val="1"/>
        </w:rPr>
        <w:t xml:space="preserve">hand up for 4 counts and down for 4 counts in the “shaka – hang loose Hawaiian pose” (imagine when you look at a friend and do the ‘sign’ with hands for ‘call me!’ – R thumb &amp; little finger out – see group photo above.</w:t>
      </w:r>
    </w:p>
    <w:p>
      <w:pPr/>
      <w:r>
        <w:rPr>
          <w:b w:val="1"/>
          <w:bCs w:val="1"/>
        </w:rPr>
        <w:t xml:space="preserve">#6th wall, after 32 counts facing 6.00: Repeat the above tag but for only 4 counts – hand will raise up (not down).</w:t>
      </w:r>
    </w:p>
    <w:p>
      <w:pPr/>
      <w:r>
        <w:rPr>
          <w:b w:val="1"/>
          <w:bCs w:val="1"/>
        </w:rPr>
        <w:t xml:space="preserve">NOTE: After you have done the Bridge/Tag you CONTINUE the dance from count 33 (do NOT Restart) 12.00 &amp; 6.00</w:t>
      </w:r>
    </w:p>
    <w:p/>
    <w:p>
      <w:pPr/>
      <w:r>
        <w:rPr>
          <w:b w:val="1"/>
          <w:bCs w:val="1"/>
        </w:rPr>
        <w:t xml:space="preserve">[33 – 40] Hip bumps forward R&amp;L, 3 rocks fwd-back-fwd, ¼ turn R with 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as you bump hips forward (1), bump hips back (&amp;), bump hips forward taking weight to right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as you bump hips forward (3), bump hips back (&amp;), bump hips forward taking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rock back on left (6), rock forward on right (7), make ¼ turn right as you hitch left knee (8) 3.00</w:t>
            </w:r>
          </w:p>
        </w:tc>
      </w:tr>
    </w:tbl>
    <w:p/>
    <w:p>
      <w:pPr/>
      <w:r>
        <w:rPr>
          <w:b w:val="1"/>
          <w:bCs w:val="1"/>
        </w:rPr>
        <w:t xml:space="preserve">[41 – 48] L jazz box cross, L syncopated chasse (optional styling to do body roll or roll hips on 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back right (2), step left to left side (3), cross right over left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hold (6), step right next to left (&amp;), step left to left side (7), touch right next to left (8) 3.00</w:t>
            </w:r>
          </w:p>
        </w:tc>
      </w:tr>
    </w:tbl>
    <w:p/>
    <w:p>
      <w:pPr/>
      <w:r>
        <w:rPr>
          <w:b w:val="1"/>
          <w:bCs w:val="1"/>
        </w:rPr>
        <w:t xml:space="preserve">[49 – 56] Rolling vine R with R chasse, L cross, R side, ¼ turn L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right (1), make ½ turn right stepping back left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 (3), step left next to right (&amp;), step right to right side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to right side (6),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make ¼ turn left stepping right next to left (&amp;), step forward left (8) 12.00</w:t>
            </w:r>
          </w:p>
        </w:tc>
      </w:tr>
    </w:tbl>
    <w:p/>
    <w:p>
      <w:pPr/>
      <w:r>
        <w:rPr>
          <w:b w:val="1"/>
          <w:bCs w:val="1"/>
        </w:rPr>
        <w:t xml:space="preserve">[57 – 64] Fwd R, ½ pivot L, R kick-ball step, R side, L touch, L side, R touch (optional 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pivot ½ turn left (2), kick right forward (3), step in place on ball of right (&amp;), step slightly forward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(arms up) (5), touch left behind right (arms down &amp; snap fingers to right) (6), step left to left side (arms up) (7), touch right behind left (arms down &amp; snap fingers to left) (8) 6.00</w:t>
            </w:r>
          </w:p>
        </w:tc>
      </w:tr>
    </w:tbl>
    <w:p/>
    <w:p>
      <w:pPr/>
      <w:r>
        <w:rPr>
          <w:b w:val="1"/>
          <w:bCs w:val="1"/>
        </w:rPr>
        <w:t xml:space="preserve">Ending: Wall 7 is your last wall (starts facing the front). Do all 64 counts, you’re now facing the back.</w:t>
      </w:r>
    </w:p>
    <w:p>
      <w:pPr/>
      <w:r>
        <w:rPr>
          <w:b w:val="1"/>
          <w:bCs w:val="1"/>
        </w:rPr>
        <w:t xml:space="preserve">For a nice finish look over right shoulder as you bring right arm over with hands doing “shaka (hang loose)”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 Side (Wow Hawaii) - Will Craig (USA), Jo Kinser (UK), John Kinser (UK), Rachael McEnaney (USA), Niels Poulsen (DK), Kate Sala (UK) &amp; Roy Verdonk (NL) - September 2014</dc:title>
  <dc:description/>
  <dc:subject>Line Dance Stepsheet</dc:subject>
  <cp:keywords/>
  <cp:category/>
  <cp:lastModifiedBy/>
  <dcterms:created xsi:type="dcterms:W3CDTF">2024-03-28T23:53:01+00:00</dcterms:created>
  <dcterms:modified xsi:type="dcterms:W3CDTF">2024-03-28T23:53:01+00:00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