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Stop (Thinking About You)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- 2010年10月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Stop Thinking About You - Boyzone : (CD: Back Again …. No Matter What)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After 32 Counts , On Vocals .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Cross Rock, Recover, Together, Cross  Rock, Recover, Coaster Step, Step Fwd, Pivot ½ Turn L</w:t>
      </w:r>
    </w:p>
    <w:p>
      <w:pPr/>
      <w:r>
        <w:rPr>
          <w:b w:val="1"/>
          <w:bCs w:val="1"/>
        </w:rPr>
        <w:t xml:space="preserve">1-2&amp;</w:t>
      </w:r>
    </w:p>
    <w:p>
      <w:pPr/>
      <w:r>
        <w:rPr>
          <w:b w:val="1"/>
          <w:bCs w:val="1"/>
        </w:rPr>
        <w:t xml:space="preserve">Rock R across L, Recover on L, Step R next to L</w:t>
      </w:r>
    </w:p>
    <w:p>
      <w:pPr/>
      <w:r>
        <w:rPr>
          <w:b w:val="1"/>
          <w:bCs w:val="1"/>
        </w:rPr>
        <w:t xml:space="preserve">右足於左足前交叉下沉, 左足回復, 右足併踏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Rock L across R, Recover on R  左足於右足前交叉下沉, 右足回復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L Back, Step next to L, Step L fwd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Step R fwd, ½ Turn L (6.00)  右足前踏, 左轉180度(面向6點鐘)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Step Fwd, ½ Turn R, ¼ Turn R Into  Side Shuffle, Cross, Side, Sailor ¼ Turn L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Step R fwd, ½ Turn R Step L back (12.00)</w:t>
      </w:r>
    </w:p>
    <w:p>
      <w:pPr/>
      <w:r>
        <w:rPr>
          <w:b w:val="1"/>
          <w:bCs w:val="1"/>
        </w:rPr>
        <w:t xml:space="preserve">右足前踏, 右轉180度左足後踏(面向12點鐘)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¼ Turn R step R to R side, Step L next to R, Step R to R side (3.00)</w:t>
      </w:r>
    </w:p>
    <w:p>
      <w:pPr/>
      <w:r>
        <w:rPr>
          <w:b w:val="1"/>
          <w:bCs w:val="1"/>
        </w:rPr>
        <w:t xml:space="preserve">右轉90度右足右踏, 左足併踏, 右足右踏(面向3點鐘)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Step L across R, Step R to R side   左足於右足前交叉踏, 右足右踏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Sweep L behind R with ¼ Turn L, Step R next to L, Step L fwd (12.00)</w:t>
      </w:r>
    </w:p>
    <w:p>
      <w:pPr/>
      <w:r>
        <w:rPr>
          <w:b w:val="1"/>
          <w:bCs w:val="1"/>
        </w:rPr>
        <w:t xml:space="preserve">左足繞至右足後踏左轉90度, 右足併踏, 左足前踏(面向12點鐘)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Step Fwd &amp; Sweep - Hook X2, Rock,  Recover, Coaster Step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R fwd and Sweep L fwd, Hook L across R and Low kick fwd</w:t>
      </w:r>
    </w:p>
    <w:p>
      <w:pPr/>
      <w:r>
        <w:rPr>
          <w:b w:val="1"/>
          <w:bCs w:val="1"/>
        </w:rPr>
        <w:t xml:space="preserve">右足前踏左足繞向前, 左足於右足前勾略前踢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 fwd and Sweep R fwd, Hook R across L and Low kick fwd</w:t>
      </w:r>
    </w:p>
    <w:p>
      <w:pPr/>
      <w:r>
        <w:rPr>
          <w:b w:val="1"/>
          <w:bCs w:val="1"/>
        </w:rPr>
        <w:t xml:space="preserve">左足踏右足繞向前, 右足於左足前勾略前踢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Rock R fwd, Recover on L  右足前下沉,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 back, Step L next to R, Step R fwd</w:t>
      </w:r>
    </w:p>
    <w:p>
      <w:pPr/>
      <w:r>
        <w:rPr>
          <w:b w:val="1"/>
          <w:bCs w:val="1"/>
        </w:rPr>
        <w:t xml:space="preserve">右足後踏, 左足併踏, 右足前踏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Step Fwd, Pivot ¼ Turn R, Cross  Shuffle, ½ Turn L, 2 Walks Fwd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Step L fwd, ¼ Turn R (3.00)  左足前踏, 右轉90度(面向3點鐘)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 across R, Step R to R side, Step L across R</w:t>
      </w:r>
    </w:p>
    <w:p>
      <w:pPr/>
      <w:r>
        <w:rPr>
          <w:b w:val="1"/>
          <w:bCs w:val="1"/>
        </w:rPr>
        <w:t xml:space="preserve">左足於右足前交叉踏, 右足右踏, 左足於右足前交叉踏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¼ L step R back, ¼ L step to L side (9.00)</w:t>
      </w:r>
    </w:p>
    <w:p>
      <w:pPr/>
      <w:r>
        <w:rPr>
          <w:b w:val="1"/>
          <w:bCs w:val="1"/>
        </w:rPr>
        <w:t xml:space="preserve">左轉90度右足後踏, 左轉90度左足左踏(面向9點鐘)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Walk Fwd R,L  右足前走, 左足前走</w:t>
      </w:r>
    </w:p>
    <w:p>
      <w:pPr/>
      <w:r>
        <w:rPr>
          <w:b w:val="1"/>
          <w:bCs w:val="1"/>
        </w:rPr>
        <w:t xml:space="preserve">(**** RESTART wall 2)  第二面牆跳至此, 從頭起跳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Side Rock, Recover, Touch Back, ½ Turn R On Ball Of L  With R Hook, Step Fwd, Lock, Lock Step Fwd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Rock R to the R side, Recover on L   右足右下沉, 左足回復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Touch R back, ½ Turn R on ball of L and Hook R across L (3.00)</w:t>
      </w:r>
    </w:p>
    <w:p>
      <w:pPr/>
      <w:r>
        <w:rPr>
          <w:b w:val="1"/>
          <w:bCs w:val="1"/>
        </w:rPr>
        <w:t xml:space="preserve">右足後點, 右轉180度右足於左足前交叉勾(面向3點鐘)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Step R fwd, Lock L behind R  右足前踏, 左足於右足後鎖踏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 fwd, Lock L behind R, Step R fwd </w:t>
      </w:r>
    </w:p>
    <w:p>
      <w:pPr/>
      <w:r>
        <w:rPr>
          <w:b w:val="1"/>
          <w:bCs w:val="1"/>
        </w:rPr>
        <w:t xml:space="preserve">右足前踏, 左足於右足後鎖踏, 右足前踏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Jazz Box   ¼ Turn L, Monterey  ½ Turn L, Touch Side, Touch Next To L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Step L across R, Step R back  左足於右足前交叉踏, 右足後踏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¼ Turn L step L to L side, Step R across L (12.00)</w:t>
      </w:r>
    </w:p>
    <w:p>
      <w:pPr/>
      <w:r>
        <w:rPr>
          <w:b w:val="1"/>
          <w:bCs w:val="1"/>
        </w:rPr>
        <w:t xml:space="preserve">左轉90度左足左踏, 右足於左足前交叉踏(面向12點鐘)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Touch L to L side, Monterey  ½ Turn L step L next to R (6.00)</w:t>
      </w:r>
    </w:p>
    <w:p>
      <w:pPr/>
      <w:r>
        <w:rPr>
          <w:b w:val="1"/>
          <w:bCs w:val="1"/>
        </w:rPr>
        <w:t xml:space="preserve">左足左點, 左轉180度左足併踏(面向6點鐘)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Touch R to R side, Touch R next to L   右足右點, 右足併點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Diag. Fwd, Step Fwd, Pivot ½ Turn R, Step Fwd, Shuffle  Fwd, Step Fwd, 3/8 Turn R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Step R diagonally fwd, Step L fwd (7.30)</w:t>
      </w:r>
    </w:p>
    <w:p>
      <w:pPr/>
      <w:r>
        <w:rPr>
          <w:b w:val="1"/>
          <w:bCs w:val="1"/>
        </w:rPr>
        <w:t xml:space="preserve">右足斜角前踏, 左足前踏(面向7:30)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½ Turn R, Step L diag. fwd (1.30)</w:t>
      </w:r>
    </w:p>
    <w:p>
      <w:pPr/>
      <w:r>
        <w:rPr>
          <w:b w:val="1"/>
          <w:bCs w:val="1"/>
        </w:rPr>
        <w:t xml:space="preserve">右轉180度, 左足斜角前踏(面向1:30)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Shuffle Diag. fwd, R,L,R 斜前交換-右, 左, 右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Step L fwd. make 3/8 turn R (9.00)</w:t>
      </w:r>
    </w:p>
    <w:p>
      <w:pPr/>
      <w:r>
        <w:rPr>
          <w:b w:val="1"/>
          <w:bCs w:val="1"/>
        </w:rPr>
        <w:t xml:space="preserve">左足前踏, 右轉135度(面向9點鐘)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Step L, Drag R, Ball Cross, R Touch, Cross, Full Turn L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Step L big step to L side, Drag R to L   左足左一大步, 右足拖併</w:t>
      </w:r>
    </w:p>
    <w:p>
      <w:pPr/>
      <w:r>
        <w:rPr>
          <w:b w:val="1"/>
          <w:bCs w:val="1"/>
        </w:rPr>
        <w:t xml:space="preserve">&amp;3-4</w:t>
      </w:r>
    </w:p>
    <w:p>
      <w:pPr/>
      <w:r>
        <w:rPr>
          <w:b w:val="1"/>
          <w:bCs w:val="1"/>
        </w:rPr>
        <w:t xml:space="preserve">Step R next to L, Step L across R , Touch R to R side</w:t>
      </w:r>
    </w:p>
    <w:p>
      <w:pPr/>
      <w:r>
        <w:rPr>
          <w:b w:val="1"/>
          <w:bCs w:val="1"/>
        </w:rPr>
        <w:t xml:space="preserve">右足併踏, 左足於右足前交叉踏, 右足右點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Step R across L  右足於左足交叉踏</w:t>
      </w:r>
    </w:p>
    <w:p>
      <w:pPr/>
      <w:r>
        <w:rPr>
          <w:b w:val="1"/>
          <w:bCs w:val="1"/>
        </w:rPr>
        <w:t xml:space="preserve">6-8</w:t>
      </w:r>
    </w:p>
    <w:p>
      <w:pPr/>
      <w:r>
        <w:rPr>
          <w:b w:val="1"/>
          <w:bCs w:val="1"/>
        </w:rPr>
        <w:t xml:space="preserve">Full Turn L (Keep weight on L) (9.00)</w:t>
      </w:r>
    </w:p>
    <w:p>
      <w:pPr/>
      <w:r>
        <w:rPr>
          <w:b w:val="1"/>
          <w:bCs w:val="1"/>
        </w:rPr>
        <w:t xml:space="preserve">三拍左轉圈(重心在左足)(面向9點鐘)</w:t>
      </w:r>
    </w:p>
    <w:p>
      <w:pPr/>
      <w:r>
        <w:rPr>
          <w:b w:val="1"/>
          <w:bCs w:val="1"/>
        </w:rPr>
        <w:t xml:space="preserve">ENDING: Last wall ends with Full Turn. Add ¼ Turn More  to the turn to face the front wall again   結束：最後一面牆在轉圈時, 多做轉90度面向前面牆做結束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Stop (Thinking About You) (zh) - Francien Sittrop (NL) - 2010年10月</dc:title>
  <dc:description/>
  <dc:subject>Line Dance Stepsheet</dc:subject>
  <cp:keywords/>
  <cp:category/>
  <cp:lastModifiedBy/>
  <dcterms:created xsi:type="dcterms:W3CDTF">2024-03-29T11:32:35+00:00</dcterms:created>
  <dcterms:modified xsi:type="dcterms:W3CDTF">2024-03-29T11:32:35+00:00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