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Michel Platje (NL)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Want Crazy - Hunter Hayes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 (on vocals)</w:t>
      </w:r>
    </w:p>
    <w:p/>
    <w:p>
      <w:pPr/>
      <w:r>
        <w:rPr>
          <w:b w:val="1"/>
          <w:bCs w:val="1"/>
        </w:rPr>
        <w:t xml:space="preserve">STEP SIDE, CROSS OVER, SIDE TOUCH, HIP ROLL WITH ¼ TURN LEFT, MAMBO STEP, SAILOR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 RF,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from left/back/right &amp; make ¼ turn left (weight end on LF)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cross behind RF, RF step side, 1/8 turn left &amp; LF step side (04.30)</w:t>
            </w:r>
          </w:p>
        </w:tc>
      </w:tr>
    </w:tbl>
    <w:p/>
    <w:p>
      <w:pPr/>
      <w:r>
        <w:rPr>
          <w:b w:val="1"/>
          <w:bCs w:val="1"/>
        </w:rPr>
        <w:t xml:space="preserve">PIVOT ½ TURN LEFT, PUSH/ROCK, STEP BACK 2X, STEP BACK &amp; 1/8 RIGHT, STEP SIDE, CROSS OVER, TOUCH SIDE, MONTEREY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LF step forward, RF push forward (bend knee)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RF step back, LF step back &amp;1/8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 RF,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to LF &amp; ½ turn right, LF touch side (18.00)</w:t>
            </w:r>
          </w:p>
        </w:tc>
      </w:tr>
    </w:tbl>
    <w:p/>
    <w:p>
      <w:pPr/>
      <w:r>
        <w:rPr>
          <w:b w:val="1"/>
          <w:bCs w:val="1"/>
        </w:rPr>
        <w:t xml:space="preserve">KICK BALL TOUCH, KICK BALL STEP, SWIVEL, SAILOR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LF Recover, RF 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Recover,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out, Swivel both feet in, Swivel both feet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 1/4 turn left(15.00), RF step next to LF, LF Step forward</w:t>
            </w:r>
          </w:p>
        </w:tc>
      </w:tr>
    </w:tbl>
    <w:p>
      <w:pPr/>
      <w:r>
        <w:rPr>
          <w:b w:val="1"/>
          <w:bCs w:val="1"/>
        </w:rPr>
        <w:t xml:space="preserve">RESTART in 1st wall &amp; 5th WALL</w:t>
      </w:r>
    </w:p>
    <w:p/>
    <w:p>
      <w:pPr/>
      <w:r>
        <w:rPr>
          <w:b w:val="1"/>
          <w:bCs w:val="1"/>
        </w:rPr>
        <w:t xml:space="preserve">ROCK STEP, WEAVE, ROCKSTEP, HITCH 1/2 TURN,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to left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1/2 turn left(09.00) whilst doing this hitch LF knee up, LF take weight</w:t>
            </w:r>
          </w:p>
        </w:tc>
      </w:tr>
    </w:tbl>
    <w:p/>
    <w:p>
      <w:pPr/>
      <w:r>
        <w:rPr>
          <w:b w:val="1"/>
          <w:bCs w:val="1"/>
        </w:rPr>
        <w:t xml:space="preserve">Restart: In wall 1 &amp; 5 - Restart after count 24</w:t>
      </w:r>
    </w:p>
    <w:p/>
    <w:p>
      <w:pPr/>
      <w:r>
        <w:rPr>
          <w:b w:val="1"/>
          <w:bCs w:val="1"/>
        </w:rPr>
        <w:t xml:space="preserve">Have fun!!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Crazy - Ivonne Verhagen (NL) &amp; Michel Platje (NL) - September 2014</dc:title>
  <dc:description/>
  <dc:subject>Line Dance Stepsheet</dc:subject>
  <cp:keywords/>
  <cp:category/>
  <cp:lastModifiedBy/>
  <dcterms:created xsi:type="dcterms:W3CDTF">2024-03-29T07:42:39+00:00</dcterms:created>
  <dcterms:modified xsi:type="dcterms:W3CDTF">2024-03-29T07:42:39+00:00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