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Miss Incredible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Lisa McCammon (USA) - October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Miss Incredible - Mark Ballas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*NOTE: It will take a few tries to hit the start on the right beat. There's a falling "hmmm" at the beginning of the track, followed immediately by a "hah." The "hah" is count 1 of the 32-count intro. Music will kick in on the last 5-6-7-8. The first lyrics in the verse are "she got" on counts &amp;2 of the first set. Thanks to Jo Thompson-Szymanski for bringing this track to my attention.</w:t>
      </w:r>
    </w:p>
    <w:p/>
    <w:p>
      <w:pPr/>
      <w:r>
        <w:rPr>
          <w:b w:val="1"/>
          <w:bCs w:val="1"/>
        </w:rPr>
        <w:t xml:space="preserve">Alternate music: Tailgate by Neal McCoy; Going Back To Louisiana by Delbert McClinton; Tonight (I'm Lovin' You) or I'm A Freak by Enrique Iglesias.</w:t>
      </w:r>
    </w:p>
    <w:p/>
    <w:p/>
    <w:p>
      <w:pPr/>
      <w:r>
        <w:rPr>
          <w:b w:val="1"/>
          <w:bCs w:val="1"/>
        </w:rPr>
        <w:t xml:space="preserve">[1-8] PRESS R FWD, SWIVEL HEEL OUT-IN, BACK ROCK, REC, STEP, TURN LEFT ¼, CROSS-&amp;-CROSS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slightly forward, pressing into ball of foot; swivel R heel out, swivel R heel in, ending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R, rec weight to L; step forward R, turn left ¼ [9], stepping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step L to side, cross step R over L</w:t>
            </w:r>
          </w:p>
        </w:tc>
      </w:tr>
    </w:tbl>
    <w:p/>
    <w:p>
      <w:pPr/>
      <w:r>
        <w:rPr>
          <w:b w:val="1"/>
          <w:bCs w:val="1"/>
        </w:rPr>
        <w:t xml:space="preserve">[9-16] SIDE, HOLD, BALL-SIDE ROCK, REC, BEHIND, SIDE, CROSS-&amp;-CROSS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HOLD,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side L, recover weight to R, step L behind R,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R, step R to side, cross step L over R</w:t>
            </w:r>
          </w:p>
        </w:tc>
      </w:tr>
    </w:tbl>
    <w:p/>
    <w:p>
      <w:pPr/>
      <w:r>
        <w:rPr>
          <w:b w:val="1"/>
          <w:bCs w:val="1"/>
        </w:rPr>
        <w:t xml:space="preserve">[17-24] SWAY, TURN LEFT ¼, POINT, HOLD, BACK ROCK, REC, KICK-BALL-CHANGE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swaying onto R; turn left ¼ [6] stepping onto L; point R toes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R, recover weight L, kick R, step R next to L, step L home</w:t>
            </w:r>
          </w:p>
        </w:tc>
      </w:tr>
    </w:tbl>
    <w:p/>
    <w:p>
      <w:pPr/>
      <w:r>
        <w:rPr>
          <w:b w:val="1"/>
          <w:bCs w:val="1"/>
        </w:rPr>
        <w:t xml:space="preserve">[25-32] TRIPLE FWD RLR, TURN LEFT ¼ AND TRIPLE FWD LRL,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slightly forward, step L next to R, step R slightly forward (weight is on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left ¼ [3] stepping slightly forward onto L, step R next to L, step L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R, recover weight to L, rock back onto R, recover weight to L (another rock follows)</w:t>
            </w:r>
          </w:p>
        </w:tc>
      </w:tr>
    </w:tbl>
    <w:p/>
    <w:p>
      <w:pPr/>
      <w:r>
        <w:rPr>
          <w:b w:val="1"/>
          <w:bCs w:val="1"/>
        </w:rPr>
        <w:t xml:space="preserve">[33-40] ROCK, REC, COASTER STEP, STEP, TURN RIGHT ¼, STEP, TURN RIGHT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R, recover weight L, step back R, step L next to R, step forward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turn right ¼ [6] stepping onto R, step forward L, turn right ¼ [9] stepping onto R</w:t>
            </w:r>
          </w:p>
        </w:tc>
      </w:tr>
    </w:tbl>
    <w:p/>
    <w:p>
      <w:pPr/>
      <w:r>
        <w:rPr>
          <w:b w:val="1"/>
          <w:bCs w:val="1"/>
        </w:rPr>
        <w:t xml:space="preserve">[41-48] CROSS, POINT, TOUCH BEHIND, POINT, R SAILOR, TOUCH L BEHIND, TURN LEFT ½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point R toes to side; touch R toes behind L, point R toes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side,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toes behind R heel, turn left ½ [3], stepping onto L (over-rotate to L diag)</w:t>
            </w:r>
          </w:p>
        </w:tc>
      </w:tr>
    </w:tbl>
    <w:p/>
    <w:p>
      <w:pPr/>
      <w:r>
        <w:rPr>
          <w:b w:val="1"/>
          <w:bCs w:val="1"/>
        </w:rPr>
        <w:t xml:space="preserve">[49-56] WEAVE TURNING LEFT ¼, STEP FWD, TURN LEFT ¼, STEP, TURN LEFT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step L to side, step R behind L, turn left ¼ [12] stepping forward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turn left ¼ [9] stepping onto L; step forward R, turn left ¼ [6] stepping onto L (open to L diag)</w:t>
            </w:r>
          </w:p>
        </w:tc>
      </w:tr>
    </w:tbl>
    <w:p/>
    <w:p>
      <w:pPr/>
      <w:r>
        <w:rPr>
          <w:b w:val="1"/>
          <w:bCs w:val="1"/>
        </w:rPr>
        <w:t xml:space="preserve">[57-64] CROSS ROCK, REC, SIDE, TOUCH, SIDE, TOUCH, POINT R TOES OUT, TOUCH R TOES HOME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weight to L, step R to side,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touch R next to L, touch R toes to side, touch R toes home</w:t>
            </w:r>
          </w:p>
        </w:tc>
      </w:tr>
    </w:tbl>
    <w:p/>
    <w:p>
      <w:pPr/>
      <w:r>
        <w:rPr>
          <w:b w:val="1"/>
          <w:bCs w:val="1"/>
        </w:rPr>
        <w:t xml:space="preserve">BIG FINISH: you're facing [12] after the last rotation, weight on L. There's one beat left: step R to side.</w:t>
      </w:r>
    </w:p>
    <w:p/>
    <w:p>
      <w:pPr/>
      <w:r>
        <w:rPr>
          <w:b w:val="1"/>
          <w:bCs w:val="1"/>
        </w:rPr>
        <w:t xml:space="preserve">Lisa McCammon, dancinsfun@gmail.com, www.peterlisamcc.com</w:t>
      </w:r>
    </w:p>
    <w:p>
      <w:pPr/>
      <w:r>
        <w:rPr>
          <w:b w:val="1"/>
          <w:bCs w:val="1"/>
        </w:rPr>
        <w:t xml:space="preserve">All rights reserved. This step sheet is not authorized for publication on Kickit.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Miss Incredible - Lisa McCammon (USA) - October 2014</dc:title>
  <dc:description/>
  <dc:subject>Line Dance Stepsheet</dc:subject>
  <cp:keywords/>
  <cp:category/>
  <cp:lastModifiedBy/>
  <dcterms:created xsi:type="dcterms:W3CDTF">2024-03-29T01:39:48+00:00</dcterms:created>
  <dcterms:modified xsi:type="dcterms:W3CDTF">2024-03-29T01:39:48+00:00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