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Cecilia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Cecilia (Breaking My Heart) - The Vamps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Intro:- 16 count</w:t>
      </w:r>
    </w:p>
    <w:p>
      <w:pPr/>
      <w:r>
        <w:rPr>
          <w:b w:val="1"/>
          <w:bCs w:val="1"/>
        </w:rPr>
        <w:t xml:space="preserve">Restarts on Wall 2 (after 48 counts) and Wall 5 (after 16 counts)</w:t>
      </w:r>
    </w:p>
    <w:p/>
    <w:p>
      <w:pPr/>
      <w:r>
        <w:rPr>
          <w:b w:val="1"/>
          <w:bCs w:val="1"/>
        </w:rPr>
        <w:t xml:space="preserve">CROSS, SIDE, SAILOR STEP ¼ TURN, HEEL SWITCHES, BRUSH, HITCH,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right behind left, step left to left side, step right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step left foot next to right, tap right heel forward,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foot forward, hitch left knee, step forward onto left foot</w:t>
            </w:r>
          </w:p>
        </w:tc>
      </w:tr>
    </w:tbl>
    <w:p/>
    <w:p>
      <w:pPr/>
      <w:r>
        <w:rPr>
          <w:b w:val="1"/>
          <w:bCs w:val="1"/>
        </w:rPr>
        <w:t xml:space="preserve">HEEL SWITCHES MAKING ¼ TURN, BRUSH, HITCH, STEP, PIVOT ½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while making 1/8 turn right, step right foot next to left, tap left heel forward while making 1/8 turn right, step left foot next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foot forward, hitch right knee, 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 foot (12:00)</w:t>
            </w:r>
          </w:p>
        </w:tc>
      </w:tr>
    </w:tbl>
    <w:p>
      <w:pPr/>
      <w:r>
        <w:rPr>
          <w:b w:val="1"/>
          <w:bCs w:val="1"/>
        </w:rPr>
        <w:t xml:space="preserve">Restart here during wall 5 facing 12:00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WALK FORWARD, APPLE JACKS, CROSS, SIDE, TOUCH BEHIND WITH DIP,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forward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toe and right heel to left, recover back to centre,  Twist right toe and left heel to right, recover back to Centre, finishing with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while bending knees slightly (optional clicking of the fingers both to left side),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STEP BEHIND, STEP ¼ TURN, ¼ TURN, HIP BUMPS, ½ HINGE TURN, HIP BUMPS,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making ¼ turn right step forward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while making ¼ turn right and bumping hips to left, bump hips to right, bump hips 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½ turn right on ball of left foot, stepping right to right side and bumping hips to the right, bump hips to the left, bump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right, recover onto right foot (12:00)</w:t>
            </w:r>
          </w:p>
        </w:tc>
      </w:tr>
    </w:tbl>
    <w:p/>
    <w:p>
      <w:pPr/>
      <w:r>
        <w:rPr>
          <w:b w:val="1"/>
          <w:bCs w:val="1"/>
        </w:rPr>
        <w:t xml:space="preserve">SHUFFLE ¼ TURN LEFT, KICK BALL POINT, LEFT MAMBO FORWARD, RIGHT MAMBO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forward onto left foot, step right foot next to left, step forward onto left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onto ball of right foot, point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onto right,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Recover onto left, 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SHUFFLE ½ TURN, BACK ROCK, RECOVER, RIGHT MAMBO FORWARD, LEFT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over right shoulder stepping left, right,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recover onto left,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Recover onto right, step left foot next to right Restart here on wall 2 facing 6:00</w:t>
            </w:r>
          </w:p>
        </w:tc>
      </w:tr>
    </w:tbl>
    <w:p/>
    <w:p>
      <w:pPr/>
      <w:r>
        <w:rPr>
          <w:b w:val="1"/>
          <w:bCs w:val="1"/>
        </w:rPr>
        <w:t xml:space="preserve">RIGHT SHUFFLE  FORWARD, LEFT SHUFFLE FORWARD,  ROCK FORWARD, RECOVER, RIGHT SHUFFLE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step left foot next to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right foot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right, step back on right foot</w:t>
            </w:r>
          </w:p>
        </w:tc>
      </w:tr>
    </w:tbl>
    <w:p/>
    <w:p>
      <w:pPr/>
      <w:r>
        <w:rPr>
          <w:b w:val="1"/>
          <w:bCs w:val="1"/>
        </w:rPr>
        <w:t xml:space="preserve">TOE STRUT HALF TURN X2, COASTER STEP, BALL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left toe forward, drop left heel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right toe back, drop right heel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step right foot next to left,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step left foot next to right,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Contact: hcwheatley@live.com -  www.facebook.com/hcwheatley - twitter@hayleywheatley.com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Cecilia - Hayley Wheatley (UK) - October 2014</dc:title>
  <dc:description/>
  <dc:subject>Line Dance Stepsheet</dc:subject>
  <cp:keywords/>
  <cp:category/>
  <cp:lastModifiedBy/>
  <dcterms:created xsi:type="dcterms:W3CDTF">2024-03-29T09:24:19+00:00</dcterms:created>
  <dcterms:modified xsi:type="dcterms:W3CDTF">2024-03-29T09:24:19+00:00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