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Baby Be Mine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 NC2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McCormack (UK) - September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Baby Be Mine - Quadron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15 count intro</w:t>
      </w:r>
    </w:p>
    <w:p/>
    <w:p>
      <w:pPr/>
      <w:r>
        <w:rPr>
          <w:b w:val="1"/>
          <w:bCs w:val="1"/>
        </w:rPr>
        <w:t xml:space="preserve">Notes:	8 count Tag- comes in end of walls 2, 6, 8 &amp; 10/ Restart comes in after count 7 on wall 4</w:t>
      </w:r>
    </w:p>
    <w:p/>
    <w:p>
      <w:pPr/>
      <w:r>
        <w:rPr>
          <w:b w:val="1"/>
          <w:bCs w:val="1"/>
        </w:rPr>
        <w:t xml:space="preserve">[8&amp;1-8&amp;]	Cross, side, double sweep, shuffle full turn, 1/8th step, back, recover, 2 step full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(8); step L to L side (&amp;); step R behind L, whilst sweeping LF (tracing a circle on the floor) (1); bring LF back next to R (2);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sweep (3); shuffle full turn (over L shldr, starting shuffle on LF) (4&amp;5);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 (and slightly back) 1/8th a turn to L (into 11.30 wall) (6); rock back on LF (7); recover weight back onto RF (&amp;);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Two step full turn- ½ turn over R shldr, stepping back on LF (8); ½ turn stepping forward on RF (back into 11.30 wall) (&amp;);</w:t>
            </w:r>
          </w:p>
        </w:tc>
      </w:tr>
    </w:tbl>
    <w:p/>
    <w:p>
      <w:pPr/>
      <w:r>
        <w:rPr>
          <w:b w:val="1"/>
          <w:bCs w:val="1"/>
        </w:rPr>
        <w:t xml:space="preserve">[1&amp;2-8&amp;]	Touch, ball, step, ½ pivot, together,  touch back, 2 x sweeps, rock back recover, 1/8th step, ½ turn, hitch.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forward (1); step LF next to RF (&amp;); step forward on RF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pivot (into 4.30 diagonal wall- feet stay in same position, weight back on RF) (3); step back on LF (4); touch R toe back (&amp;);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(whilst stepping weight onto RF) sweep LF round (5); (whilst stepping weight onto LF) sweep RF round (6);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RF (7); recover weight forward onto LF (&amp;); step RF to R side turning 1/8th to square up to the 3.00 wall (8); ½ turn over L shldr, hitching the LF (&amp;);</w:t>
            </w:r>
          </w:p>
        </w:tc>
      </w:tr>
    </w:tbl>
    <w:p/>
    <w:p>
      <w:pPr/>
      <w:r>
        <w:rPr>
          <w:b w:val="1"/>
          <w:bCs w:val="1"/>
        </w:rPr>
        <w:t xml:space="preserve">[1-8&amp;] 	Sways x 3, together, chest contract, cross, ¼, ¼, cross rock, recover, side,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(whilst stepping LF to L side) sway L, R, L (1,2,3); step RF together to L (4); contract through the chest (&amp;);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 (5); ¼ turn, stepping back on the RF (6.00 wall) (6); ¼ turn stepping LF to L side (3.00 wall)(&amp;);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RF over L (7); recover weight back onto LF (&amp;); step RF to R side (8); cross LF over the R (&amp;);</w:t>
            </w:r>
          </w:p>
        </w:tc>
      </w:tr>
    </w:tbl>
    <w:p/>
    <w:p>
      <w:pPr/>
      <w:r>
        <w:rPr>
          <w:b w:val="1"/>
          <w:bCs w:val="1"/>
        </w:rPr>
        <w:t xml:space="preserve">[1-&amp;7]	2 x nightclub basics, side, behind, ¼, step forward, ¾ pivot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night basic (R side, L rock back, recover weight back onto R) (1,2&amp;);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night basic (L side, R rock back, recover weight back onto L) (3,4&amp;);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(5); step LF behind R (6); ¼ turn R stepping forward on the RF (&amp;);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forward on the LF, slow ¾ pivot turn (to face 3.00 wall- keeping weight back on the LF) (7);</w:t>
            </w:r>
          </w:p>
        </w:tc>
      </w:tr>
    </w:tbl>
    <w:p/>
    <w:p>
      <w:pPr/>
      <w:r>
        <w:rPr>
          <w:b w:val="1"/>
          <w:bCs w:val="1"/>
        </w:rPr>
        <w:t xml:space="preserve">Tag:  4 counts/ comes at end of walls 2, 6, 8 and 10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 front (8); L side(&amp;); R behind sweeping LF round behind R (1);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 behind (2); R side (&amp;); L front sweeping RF round in front of L (3);</w:t>
            </w:r>
          </w:p>
        </w:tc>
      </w:tr>
    </w:tbl>
    <w:p/>
    <w:p>
      <w:pPr/>
      <w:r>
        <w:rPr>
          <w:b w:val="1"/>
          <w:bCs w:val="1"/>
        </w:rPr>
        <w:t xml:space="preserve">Ready to go into new wall on 8&amp;1..</w:t>
      </w:r>
    </w:p>
    <w:p/>
    <w:p>
      <w:pPr/>
      <w:r>
        <w:rPr>
          <w:b w:val="1"/>
          <w:bCs w:val="1"/>
        </w:rPr>
        <w:t xml:space="preserve">Restart : Comes in on wall 4 (wall 4 starts facing 9.00 wall)</w:t>
      </w:r>
    </w:p>
    <w:p>
      <w:pPr/>
      <w:r>
        <w:rPr>
          <w:b w:val="1"/>
          <w:bCs w:val="1"/>
        </w:rPr>
        <w:t xml:space="preserve">Dance the dance up to count 7 (which will be the rock back on the LF) there will be a slight pause,</w:t>
      </w:r>
    </w:p>
    <w:p>
      <w:pPr/>
      <w:r>
        <w:rPr>
          <w:b w:val="1"/>
          <w:bCs w:val="1"/>
        </w:rPr>
        <w:t xml:space="preserve">then go straight in Restart with R crossing over for 8&amp;1 (you will be Restarting dance starting same wall, 9.00 wall.)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Baby Be Mine - Linda McCormack (UK) - September 2014</dc:title>
  <dc:description/>
  <dc:subject>Line Dance Stepsheet</dc:subject>
  <cp:keywords/>
  <cp:category/>
  <cp:lastModifiedBy/>
  <dcterms:created xsi:type="dcterms:W3CDTF">2024-03-29T06:14:40+00:00</dcterms:created>
  <dcterms:modified xsi:type="dcterms:W3CDTF">2024-03-29T06:14:40+00:00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