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Gotta Feeling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 Albro (USA) - July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Got a Feeling (feat. Blackjack Billy) - Tim Hicks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 intro, start on “Bullfrog”.</w:t>
      </w:r>
    </w:p>
    <w:p/>
    <w:p>
      <w:pPr/>
      <w:r>
        <w:rPr>
          <w:b w:val="1"/>
          <w:bCs w:val="1"/>
        </w:rPr>
        <w:t xml:space="preserve">[1-8]		HEEL, TOE, KICK, BALL, CHANGE, WALK, WALK, STEP, FULL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touch R heel in front of L, touch R toe angle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angle fwd L, step back on ball of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Change weight on L facing left corner(10:30)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step fwd L (into corner)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pivot a full turn left (weight on L - 12:00)</w:t>
            </w:r>
          </w:p>
        </w:tc>
      </w:tr>
    </w:tbl>
    <w:p/>
    <w:p>
      <w:pPr/>
      <w:r>
        <w:rPr>
          <w:b w:val="1"/>
          <w:bCs w:val="1"/>
        </w:rPr>
        <w:t xml:space="preserve">[9-16]		STEP SIDE, BEHIND, &amp; CROSS, &amp; HEEL, &amp; STEP, ½ PIVOT, ¼ TOUCH, ¼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R, cross L behind, step side R, cross L 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tap L heel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R, step fwd R, pivot ½ turn L (weight on L),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left touch R side, turn ¼ left kicking R fwd (12:00)</w:t>
            </w:r>
          </w:p>
        </w:tc>
      </w:tr>
    </w:tbl>
    <w:p/>
    <w:p>
      <w:pPr/>
      <w:r>
        <w:rPr>
          <w:b w:val="1"/>
          <w:bCs w:val="1"/>
        </w:rPr>
        <w:t xml:space="preserve">[17-24]	BACK, BACK, COASTER STEP, OUT, OUT, CLAP, OUT, OUT,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step back L, step back R, step L next to R, step fwd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angle fwd L, step side R, clap, step back L, step side R, clap (12:00)</w:t>
            </w:r>
          </w:p>
        </w:tc>
      </w:tr>
    </w:tbl>
    <w:p/>
    <w:p>
      <w:pPr/>
      <w:r>
        <w:rPr>
          <w:b w:val="1"/>
          <w:bCs w:val="1"/>
        </w:rPr>
        <w:t xml:space="preserve">[25-32]	SWAY, SWAY, SWAY, SWAY, RIGHT SAILOR, LEFT SAILOR ¼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right, sway left, sway right, sway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side L, step angle fwd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turn ¼ left step side R, angle fwd L (9:00)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Contact: www.mishnockbarn.com - mishnockbarn@gmail.com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Gotta Feeling - Dan Albro (USA) - July 2014</dc:title>
  <dc:description/>
  <dc:subject>Line Dance Stepsheet</dc:subject>
  <cp:keywords/>
  <cp:category/>
  <cp:lastModifiedBy/>
  <dcterms:created xsi:type="dcterms:W3CDTF">2024-03-29T07:57:48+00:00</dcterms:created>
  <dcterms:modified xsi:type="dcterms:W3CDTF">2024-03-29T07:57:48+00:00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