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Lake Baikal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Lewis Lee (CAN)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Lake Baikal (貝加爾湖畔) - Li Jian (李健)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Restart: Wall 1 dance after 30 count (facing 6:00), then Restart from the beginning.</w:t>
      </w:r>
    </w:p>
    <w:p>
      <w:pPr/>
      <w:r>
        <w:rPr>
          <w:b w:val="1"/>
          <w:bCs w:val="1"/>
        </w:rPr>
        <w:t xml:space="preserve">Tag: There are 20 counts tag at the End of Wall 2 &amp; Wall 4 (see below)</w:t>
      </w:r>
    </w:p>
    <w:p/>
    <w:p>
      <w:pPr/>
      <w:r>
        <w:rPr>
          <w:b w:val="1"/>
          <w:bCs w:val="1"/>
        </w:rPr>
        <w:t xml:space="preserve">Intro: 16 counts after the piano intro, and start the dance (approx. 50sec. into track)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[1-9] Side, Back-Recover-1/4L, 1/4L-Touch-Lunge, 1/4R-1/2R-Back, Back-Rock-Fwd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R, Step L ball behind R, Recover R, Make 1/4L stepping L fwd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1/4L stepping R to side R as you sway upper body to R, Touch L beside R, Lunge L out to L side (prep)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1/4R stepping R fwd, Make ½R stepping L back, Step R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R, Step L fwd</w:t>
            </w:r>
          </w:p>
        </w:tc>
      </w:tr>
    </w:tbl>
    <w:p/>
    <w:p>
      <w:pPr/>
      <w:r>
        <w:rPr>
          <w:b w:val="1"/>
          <w:bCs w:val="1"/>
        </w:rPr>
        <w:t xml:space="preserve">[10-16] Run-Run-Fwd-1/4L, Cross-Side-Behind, Behind-Side-Cross, Sway-Sway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R, Run fwd L, Step R fwd, Make 1/4L stepping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 L, Step R behind L as you sweep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R as you sway R, Sway L, (12:00)</w:t>
            </w:r>
          </w:p>
        </w:tc>
      </w:tr>
    </w:tbl>
    <w:p/>
    <w:p>
      <w:pPr/>
      <w:r>
        <w:rPr>
          <w:b w:val="1"/>
          <w:bCs w:val="1"/>
        </w:rPr>
        <w:t xml:space="preserve">[17-25] Side, Cross-3/4R-1/2R, Back-Back-Back, Back-sweep, Back-sweep, Back-Coaster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R with your body angled slightly to R diagonal (prep)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Unwind 3/4R ending weight on R, make 1/2R stepping L back, (3:00)</w:t>
            </w:r>
          </w:p>
        </w:tc>
      </w:tr>
    </w:tbl>
    <w:p>
      <w:pPr/>
      <w:r>
        <w:rPr>
          <w:b w:val="1"/>
          <w:bCs w:val="1"/>
        </w:rPr>
        <w:t xml:space="preserve">(2&amp;3 Easy option, make a 1/4R stepping L fwd, Recover back on R, Step L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Step R back as you sweep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as you sweep R back, Step R back as you sweep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fwd</w:t>
            </w:r>
          </w:p>
        </w:tc>
      </w:tr>
    </w:tbl>
    <w:p/>
    <w:p>
      <w:pPr/>
      <w:r>
        <w:rPr>
          <w:b w:val="1"/>
          <w:bCs w:val="1"/>
        </w:rPr>
        <w:t xml:space="preserve">[26-32] Fwd-Fwd-1/4R-Cross, Side-Behind-Lunge/Press, Recover, 1/4R-1/2R-1/4R-Cross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fwd, Make 1/4R stepping on R, Cross L over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R, Step L behind R, Lunge/Press R ball to side R</w:t>
            </w:r>
          </w:p>
        </w:tc>
      </w:tr>
    </w:tbl>
    <w:p>
      <w:pPr/>
      <w:r>
        <w:rPr>
          <w:b w:val="1"/>
          <w:bCs w:val="1"/>
        </w:rPr>
        <w:t xml:space="preserve">(4&amp;5, Alternative make 1/4L stepping R back, make 1/2L stepping L fwd, Make 1/4L pressing R ball to side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Rush R ball to recover weight on L while opening your body angled L diagonal and drag R close to L  (prep) ***R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1/4R stepping R fwd, Make 1/2R stepping L back, Make 1/4R stepping R to side R, Cross L over R  (6:00)</w:t>
            </w:r>
          </w:p>
        </w:tc>
      </w:tr>
    </w:tbl>
    <w:p>
      <w:pPr/>
      <w:r>
        <w:rPr>
          <w:b w:val="1"/>
          <w:bCs w:val="1"/>
        </w:rPr>
        <w:t xml:space="preserve">(7&amp;8&amp; easy option, Step R to side R, step L behind R, Step R to side R, Cross L over R)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Restart : Wall 1, dance after 30 count (6:00), then Restart from the beginning.</w:t>
      </w:r>
    </w:p>
    <w:p/>
    <w:p>
      <w:pPr/>
      <w:r>
        <w:rPr>
          <w:b w:val="1"/>
          <w:bCs w:val="1"/>
        </w:rPr>
        <w:t xml:space="preserve">Tag 20 count : At the end of Wall 2 (12:00) &amp; Wall 4 (6:00), do the following 4 count,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R and sway R, Sway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R, Drag L to touch beside R, Step L to side L, Drag R to touch beside L,</w:t>
            </w:r>
          </w:p>
        </w:tc>
      </w:tr>
    </w:tbl>
    <w:p>
      <w:pPr/>
      <w:r>
        <w:rPr>
          <w:b w:val="1"/>
          <w:bCs w:val="1"/>
        </w:rPr>
        <w:t xml:space="preserve">Continue to dance from Section 3 and Section 4 (count 17 – 32) of the dance, then restart W3 (facing 6:00) &amp; W5 (facing 12:00)</w:t>
      </w:r>
    </w:p>
    <w:p/>
    <w:p>
      <w:pPr/>
      <w:r>
        <w:rPr>
          <w:b w:val="1"/>
          <w:bCs w:val="1"/>
        </w:rPr>
        <w:t xml:space="preserve">Ending: Dance after W4 with Tag 20 count (facing 12:00), then W5 dance to count 9 (facing 3:00), Sweep R making 1/4L to face front, Pose!</w:t>
      </w:r>
    </w:p>
    <w:p/>
    <w:p>
      <w:pPr/>
      <w:r>
        <w:rPr>
          <w:b w:val="1"/>
          <w:bCs w:val="1"/>
        </w:rPr>
        <w:t xml:space="preserve">Enjoy !</w:t>
      </w:r>
    </w:p>
    <w:p/>
    <w:p>
      <w:pPr/>
      <w:r>
        <w:rPr>
          <w:b w:val="1"/>
          <w:bCs w:val="1"/>
        </w:rPr>
        <w:t xml:space="preserve">Contact - E-mail: lewislee@djmclewis.com Website: www.djmclewis.com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Lake Baikal - Lewis Lee (CAN) - October 2014</dc:title>
  <dc:description/>
  <dc:subject>Line Dance Stepsheet</dc:subject>
  <cp:keywords/>
  <cp:category/>
  <cp:lastModifiedBy/>
  <dcterms:created xsi:type="dcterms:W3CDTF">2024-03-29T06:49:50+00:00</dcterms:created>
  <dcterms:modified xsi:type="dcterms:W3CDTF">2024-03-29T06:49:50+00:00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