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Imagine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Nancy Lee (MY) - November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Imagine - John Lennon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16 Count</w:t>
      </w:r>
    </w:p>
    <w:p>
      <w:pPr/>
      <w:r>
        <w:rPr>
          <w:b w:val="1"/>
          <w:bCs w:val="1"/>
        </w:rPr>
        <w:t xml:space="preserve">Restarts : ( After  Section 2 )</w:t>
      </w:r>
    </w:p>
    <w:p>
      <w:pPr/>
      <w:r>
        <w:rPr>
          <w:b w:val="1"/>
          <w:bCs w:val="1"/>
        </w:rPr>
        <w:t xml:space="preserve">Wall 2 –Facing 6:00, Wall 4 – Facing 12:00 ,</w:t>
      </w:r>
    </w:p>
    <w:p>
      <w:pPr/>
      <w:r>
        <w:rPr>
          <w:b w:val="1"/>
          <w:bCs w:val="1"/>
        </w:rPr>
        <w:t xml:space="preserve">Wall 7– Facing 3:00</w:t>
      </w:r>
    </w:p>
    <w:p/>
    <w:p>
      <w:pPr/>
      <w:r>
        <w:rPr>
          <w:b w:val="1"/>
          <w:bCs w:val="1"/>
        </w:rPr>
        <w:t xml:space="preserve">SECTION 1</w:t>
      </w:r>
    </w:p>
    <w:p>
      <w:pPr/>
      <w:r>
        <w:rPr>
          <w:b w:val="1"/>
          <w:bCs w:val="1"/>
        </w:rPr>
        <w:t xml:space="preserve">[1-8]	Step R Back, Sweep L Step Behind R, ½ Turn R, Step R Fwd, L Fwd, R Back,1/2 Turn L, Step L  Fwd, R  Fwd, L Side Rock, Recover R, L Cross R, Recover R, L Rolling Vine Wt Side Lunge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( Large ) , Sweep L from front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slightly behind R (2), ½ turn R, R small step fwd (&amp;), Step L fwd (3) ( 6:00)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(4), ½ turn L, L small step fwd (&amp;) , Step R fwd (5)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 side rock (6), recover on R(&amp;), cross rock L over R (7), recover on R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L Rolling Vine  With Side Lunge *</w:t>
            </w:r>
          </w:p>
        </w:tc>
      </w:tr>
    </w:tbl>
    <w:p>
      <w:pPr/>
      <w:r>
        <w:rPr>
          <w:b w:val="1"/>
          <w:bCs w:val="1"/>
        </w:rPr>
        <w:t xml:space="preserve">(*Foot Position -  L knee slightly bend, R foot touch to R side  (1) (12:00)</w:t>
      </w:r>
    </w:p>
    <w:p/>
    <w:p>
      <w:pPr/>
      <w:r>
        <w:rPr>
          <w:b w:val="1"/>
          <w:bCs w:val="1"/>
        </w:rPr>
        <w:t xml:space="preserve">SECTION 2</w:t>
      </w:r>
    </w:p>
    <w:p>
      <w:pPr/>
      <w:r>
        <w:rPr>
          <w:b w:val="1"/>
          <w:bCs w:val="1"/>
        </w:rPr>
        <w:t xml:space="preserve">[9-16]	Drag R toward L, R Side Rock Cross, L Scissor Cross, ¼ Turn L x 2 ( Hinge Turn), Drag R Beside</w:t>
      </w:r>
    </w:p>
    <w:p>
      <w:pPr/>
      <w:r>
        <w:rPr>
          <w:b w:val="1"/>
          <w:bCs w:val="1"/>
        </w:rPr>
        <w:t xml:space="preserve">L, ¼ Turn R, Step R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Drag R towards L (2-3 ) while straighten up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Side, recover on L, Cross R over L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 Scissor Cross (6&amp;7), ¼ Turn L, Step R Back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¼ Hinge Turn L, Large step L to L (8), Drag R towards L (&amp;),	¼ Turn R, Step R Back (1)  (9:00)</w:t>
            </w:r>
          </w:p>
        </w:tc>
      </w:tr>
    </w:tbl>
    <w:p>
      <w:pPr/>
      <w:r>
        <w:rPr>
          <w:b w:val="1"/>
          <w:bCs w:val="1"/>
        </w:rPr>
        <w:t xml:space="preserve">(RESTART – Walls 2, 4 &amp; 7)</w:t>
      </w:r>
    </w:p>
    <w:p/>
    <w:p>
      <w:pPr/>
      <w:r>
        <w:rPr>
          <w:b w:val="1"/>
          <w:bCs w:val="1"/>
        </w:rPr>
        <w:t xml:space="preserve">SECTION 3</w:t>
      </w:r>
    </w:p>
    <w:p>
      <w:pPr/>
      <w:r>
        <w:rPr>
          <w:b w:val="1"/>
          <w:bCs w:val="1"/>
        </w:rPr>
        <w:t xml:space="preserve">[17-24]	L Shuffle Fwd, Back R,  L, 1/4 Turn R , R To R Side, L Cross Rock, Recover R, L Side Rock, Recover R, Hinge ½ Turn R, L Scissor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L Shuffle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 (4), small step back  L (&amp;), ¼ Turn R,  Large Step R to R Side ( 5) 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 Cross Rock (6), Recover on R (&amp;),  L Side Rock (7), Recover on R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Hinge ½ Turn R, ( L Scissor Cross ) Large Step L to L (8), Together R(&amp;), L Cross Over R (1) 	( 6:00)</w:t>
            </w:r>
          </w:p>
        </w:tc>
      </w:tr>
    </w:tbl>
    <w:p/>
    <w:p>
      <w:pPr/>
      <w:r>
        <w:rPr>
          <w:b w:val="1"/>
          <w:bCs w:val="1"/>
        </w:rPr>
        <w:t xml:space="preserve">SECTION 4</w:t>
      </w:r>
    </w:p>
    <w:p>
      <w:pPr/>
      <w:r>
        <w:rPr>
          <w:b w:val="1"/>
          <w:bCs w:val="1"/>
        </w:rPr>
        <w:t xml:space="preserve">[25-32]	Quick Steps Fwd –RLR ( Diagonally R), L Jazz Box, R Fwd Rock, Recover,1/2 Turn R, Walk R, Walk L,1/4 Turn L,  R to R ,L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Quick Step Fwd , R, L ,R ( Diagonally R )  (7:30 )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Jazz Box – Cross step L (4), Step R Back (&amp;), Large step L to L Side ( 5) 1/8 Turn L  ( 6:00 )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 (6), Recover on L ( &amp;), 1/2 Turn R , Fwd R ( 7), Fwd L (&amp;)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L, Step R to R Side (8), Step L Together R (&amp;) (9:00)</w:t>
            </w:r>
          </w:p>
        </w:tc>
      </w:tr>
    </w:tbl>
    <w:p/>
    <w:p>
      <w:pPr/>
      <w:r>
        <w:rPr>
          <w:b w:val="1"/>
          <w:bCs w:val="1"/>
        </w:rPr>
        <w:t xml:space="preserve">Enjoy !!</w:t>
      </w:r>
    </w:p>
    <w:p/>
    <w:p>
      <w:pPr/>
      <w:r>
        <w:rPr>
          <w:b w:val="1"/>
          <w:bCs w:val="1"/>
        </w:rPr>
        <w:t xml:space="preserve">For Song &amp; Step sheet, please contact: Email : swan9198@gmail.com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Imagine - Nancy Lee (MY) - November 2014</dc:title>
  <dc:description/>
  <dc:subject>Line Dance Stepsheet</dc:subject>
  <cp:keywords/>
  <cp:category/>
  <cp:lastModifiedBy/>
  <dcterms:created xsi:type="dcterms:W3CDTF">2024-03-28T14:00:56+00:00</dcterms:created>
  <dcterms:modified xsi:type="dcterms:W3CDTF">2024-03-28T14:00:56+00:00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