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Girls Just Wanna Have Fun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Jonathan YANG (FR)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Just Want To Have Fun - Taylor Henderson : (Album: Taylor Henderson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:  36 + 3 temps (start after the lyrics “And girls just want to have . . . fun”)</w:t>
      </w:r>
    </w:p>
    <w:p/>
    <w:p>
      <w:pPr/>
      <w:r>
        <w:rPr>
          <w:b w:val="1"/>
          <w:bCs w:val="1"/>
        </w:rPr>
        <w:t xml:space="preserve">RIGHT  SIDE  TRIPLE  STEP,  1/4  TURN  SIDE  TRIPLE  STEP 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 step left next to right, 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left stepping left to left side,  step right next to left, 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left stepping right to right side,  step left next to right, 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left stepping left to left side,  step right next to left, 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KICK  BALL  STEP  X 2,  ROCK  FORWARD,  TRIPLE STEP  1/2 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right stepping right to right side,  step left next to right,  1/4 turn to the right stepping right forward</w:t>
            </w:r>
          </w:p>
        </w:tc>
      </w:tr>
    </w:tbl>
    <w:p/>
    <w:p>
      <w:pPr/>
      <w:r>
        <w:rPr>
          <w:b w:val="1"/>
          <w:bCs w:val="1"/>
        </w:rPr>
        <w:t xml:space="preserve">MAKE 1/4 TURN  SIDE  ROCK, BEHIND  SIDE  CROSS,  TOUCH  SWITCH  HEEL  SWITCH  TRIPLE  STEP 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right stepping left to left side, recover on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ROCK  FORWARD,  TRIPLE  STEP  1/2  TURN,  FULL  TURN,  SIDE  STEP, 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the left stepping left to left side, step right next to left, 1/4 turn to the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	1/2 turn to the left stepping right to the back, 1/2 turn to the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large step to the right dragging left toward right</w:t>
            </w:r>
          </w:p>
        </w:tc>
      </w:tr>
    </w:tbl>
    <w:p/>
    <w:p>
      <w:pPr/>
      <w:r>
        <w:rPr>
          <w:b w:val="1"/>
          <w:bCs w:val="1"/>
        </w:rPr>
        <w:t xml:space="preserve">SAILOR  STEP  X 2,  TOUCH  BACK,  UNWIND  3/4  TURN,  1/8  TURN  SIDE 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unwind 3/4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 turn to the left stepping right to the right side, step left next to right, step left to the left side</w:t>
            </w:r>
          </w:p>
        </w:tc>
      </w:tr>
    </w:tbl>
    <w:p/>
    <w:p>
      <w:pPr/>
      <w:r>
        <w:rPr>
          <w:b w:val="1"/>
          <w:bCs w:val="1"/>
        </w:rPr>
        <w:t xml:space="preserve">MAKE 1/8  TURN, ROCK  BACK,  TRIPLE  FULL  TURN,  BEHIND  SIDE  CROSS,  KICK  BACK 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 turn to the left  rocking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turn to the right stepping left forward, 1/2 turn to the right stepping right backward,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turn to the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cross left behind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HEEL  SWITCH  HEEL  SWITCH  TAP,  CLAP X 2, 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left heel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touch left point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Contact: jtyang1985@gmail.com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Girls Just Wanna Have Fun - Jonathan YANG (FR) - November 2014</dc:title>
  <dc:description/>
  <dc:subject>Line Dance Stepsheet</dc:subject>
  <cp:keywords/>
  <cp:category/>
  <cp:lastModifiedBy/>
  <dcterms:created xsi:type="dcterms:W3CDTF">2024-03-28T22:53:59+00:00</dcterms:created>
  <dcterms:modified xsi:type="dcterms:W3CDTF">2024-03-28T22:53:59+00:00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