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Beneath it All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Amy Glass (USA) - October 2014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Try - Colbie Caillat : (iTunes)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#16 count intro; dance starts on lyrics; 2 restarts (sequence: 32, 32, 16, 32, 32, 32,16, 32, 13)</w:t>
      </w:r>
    </w:p>
    <w:p/>
    <w:p>
      <w:pPr/>
      <w:r>
        <w:rPr>
          <w:b w:val="1"/>
          <w:bCs w:val="1"/>
        </w:rPr>
        <w:t xml:space="preserve">[1-8]	Step L/Sweep R, Cross, Side, Step Back R/Sweep L, Vine with ¼ R, Run, Run, Press,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slightly forward on L while sweeping R from back to front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Step L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 while sweeping L from front to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behind R, step R to R side, Step forward L while turning ¼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Quick runs forward R, L, Press R forward while reaching L arm forward &amp; R slightly back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weight on L, step R slightly back</w:t>
            </w:r>
          </w:p>
        </w:tc>
      </w:tr>
    </w:tbl>
    <w:p/>
    <w:p>
      <w:pPr/>
      <w:r>
        <w:rPr>
          <w:b w:val="1"/>
          <w:bCs w:val="1"/>
        </w:rPr>
        <w:t xml:space="preserve">[9-16]	Cross, Back, Back x2, Run x2, Cross with ¾ R, L Basic, ¼ L Stepping Side, Behind,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Step back on R, Step back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Step back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Run R, L, Cross R over L, turning ¾ R. Take these steps in a circular pattern on the floor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[Nightclub basic] Big step to L, rock back R, cross L 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L while taking big step to R, step L behind R, step R to R side (9:00)</w:t>
            </w:r>
          </w:p>
        </w:tc>
      </w:tr>
    </w:tbl>
    <w:p>
      <w:pPr/>
      <w:r>
        <w:rPr>
          <w:b w:val="1"/>
          <w:bCs w:val="1"/>
        </w:rPr>
        <w:t xml:space="preserve">	</w:t>
      </w:r>
    </w:p>
    <w:p>
      <w:pPr/>
      <w:r>
        <w:rPr>
          <w:b w:val="1"/>
          <w:bCs w:val="1"/>
        </w:rPr>
        <w:t xml:space="preserve">[17-24] 	Diamond Turn to R (on Diagonals)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 (toward 10:30), Forward R, Step back L while turning ¼ R (1:30)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R, Back L, Forward R while turning ¼ R (4:30) * think of this as a coaster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L, forward R, back L while turning ¼ R (7:30)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R, Step Back L squaring up to 9:00 wall, Side R</w:t>
            </w:r>
          </w:p>
        </w:tc>
      </w:tr>
    </w:tbl>
    <w:p/>
    <w:p>
      <w:pPr/>
      <w:r>
        <w:rPr>
          <w:b w:val="1"/>
          <w:bCs w:val="1"/>
        </w:rPr>
        <w:t xml:space="preserve">[25-32] 	Hook, Unwind ¾ R with R Sweep, Vine L, Rock L, Full turn Walk Around (R, L, R, L, R)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Hook L in front of R, unwind ¾ to face 6:00 wall while sweeping R (front to back)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behind L, L to L side, Cross R over L, Rock L to L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*nearly* a full turn right walking around in a tight circle stepping R, L,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Complete the full turn stepping L, R  (6:00)</w:t>
            </w:r>
          </w:p>
        </w:tc>
      </w:tr>
    </w:tbl>
    <w:p/>
    <w:p>
      <w:pPr/>
      <w:r>
        <w:rPr>
          <w:b w:val="1"/>
          <w:bCs w:val="1"/>
        </w:rPr>
        <w:t xml:space="preserve">Restarts: Walls 3 and 7.</w:t>
      </w:r>
    </w:p>
    <w:p>
      <w:pPr/>
      <w:r>
        <w:rPr>
          <w:b w:val="1"/>
          <w:bCs w:val="1"/>
        </w:rPr>
        <w:t xml:space="preserve">Dance the first 14 counts, and remove the ¼ turn L in counts 15-16&amp; and Restart the dance after stepping side (15), behind (16), side (&amp;).</w:t>
      </w:r>
    </w:p>
    <w:p>
      <w:pPr/>
      <w:r>
        <w:rPr>
          <w:b w:val="1"/>
          <w:bCs w:val="1"/>
        </w:rPr>
        <w:t xml:space="preserve">You will start wall 3 facing 12:00 and will Restart facing 12:00.</w:t>
      </w:r>
    </w:p>
    <w:p>
      <w:pPr/>
      <w:r>
        <w:rPr>
          <w:b w:val="1"/>
          <w:bCs w:val="1"/>
        </w:rPr>
        <w:t xml:space="preserve">You will start wall 7 facing 6:00 and will Restart facing 6:00.</w:t>
      </w:r>
    </w:p>
    <w:p/>
    <w:p>
      <w:pPr/>
      <w:r>
        <w:rPr>
          <w:b w:val="1"/>
          <w:bCs w:val="1"/>
        </w:rPr>
        <w:t xml:space="preserve">Ending: The dance will end on the lyric “You” (count 13 of the dance) as you’ve completed the ¾ turn R arc to face the 12:00 wall, weight on the left foot.</w:t>
      </w:r>
    </w:p>
    <w:p/>
    <w:p>
      <w:pPr/>
      <w:r>
        <w:rPr>
          <w:b w:val="1"/>
          <w:bCs w:val="1"/>
        </w:rPr>
        <w:t xml:space="preserve">Listen to the lyrics. This song offers a fantastic message to all!</w:t>
      </w:r>
    </w:p>
    <w:p/>
    <w:p>
      <w:pPr/>
      <w:r>
        <w:rPr>
          <w:b w:val="1"/>
          <w:bCs w:val="1"/>
        </w:rPr>
        <w:t xml:space="preserve">Contact: amyleeanne@gmail.com</w:t>
      </w:r>
    </w:p>
    <w:p/>
    <w:p>
      <w:pPr/>
      <w:r>
        <w:rPr>
          <w:b w:val="1"/>
          <w:bCs w:val="1"/>
        </w:rPr>
        <w:t xml:space="preserve">Last Update - 6th Dec 2014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Beneath it All - Amy Glass (USA) - October 2014</dc:title>
  <dc:description/>
  <dc:subject>Line Dance Stepsheet</dc:subject>
  <cp:keywords/>
  <cp:category/>
  <cp:lastModifiedBy/>
  <dcterms:created xsi:type="dcterms:W3CDTF">2024-03-29T04:45:05+00:00</dcterms:created>
  <dcterms:modified xsi:type="dcterms:W3CDTF">2024-03-29T04:45:05+00:00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