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Poco De Salsa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- Contra or Line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(I Feel Like) Busting Loose - Rebirth Brass Band : (Album: Ultimate Rebirth Brass Band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Note: Dance starts with lines facing each other.</w:t>
      </w:r>
    </w:p>
    <w:p>
      <w:pPr/>
      <w:r>
        <w:rPr>
          <w:b w:val="1"/>
          <w:bCs w:val="1"/>
        </w:rPr>
        <w:t xml:space="preserve">Line A - X X X X X X</w:t>
      </w:r>
    </w:p>
    <w:p>
      <w:pPr/>
      <w:r>
        <w:rPr>
          <w:b w:val="1"/>
          <w:bCs w:val="1"/>
        </w:rPr>
        <w:t xml:space="preserve">Line B - X X X X X X</w:t>
      </w:r>
    </w:p>
    <w:p/>
    <w:p>
      <w:pPr/>
      <w:r>
        <w:rPr>
          <w:b w:val="1"/>
          <w:bCs w:val="1"/>
        </w:rPr>
        <w:t xml:space="preserve">[1–8] HEEL, TOUCH, POINT, TOUCH, TRIPLE LEFT, TOUCH, HEEL, TOUCH, POINT, TOUCH, TRIPLE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Touch L heel forward; &amp;) Touch L next to R; 2) Point L to left; &amp;)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L to left; &amp;) Step R next to L; 4) Step L to left; &amp;)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Touch R heel forward; &amp;) Touch R next to L; 6) Point R to right; &amp;)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R to right; &amp;) Step L next to R; 8) Step R to right</w:t>
            </w:r>
          </w:p>
        </w:tc>
      </w:tr>
    </w:tbl>
    <w:p/>
    <w:p>
      <w:pPr/>
      <w:r>
        <w:rPr>
          <w:b w:val="1"/>
          <w:bCs w:val="1"/>
        </w:rPr>
        <w:t xml:space="preserve">[9-16] CUMBIA, BEHIND, ¼, ¼, CUMBIA, BEHIND, ¼,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Rock L behind R; &amp;) Recover to R; 2)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behind L; &amp;) Turn ¼ left stepping L forward; 4) Turn ¼ left stepping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Rock L behind R; &amp;) Recover to R; 6)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R behind L; &amp;) Turn ¼ left stepping L forward; 8) Turn ¼ left stepping R to right</w:t>
            </w:r>
          </w:p>
        </w:tc>
      </w:tr>
    </w:tbl>
    <w:p/>
    <w:p>
      <w:pPr/>
      <w:r>
        <w:rPr>
          <w:b w:val="1"/>
          <w:bCs w:val="1"/>
        </w:rPr>
        <w:t xml:space="preserve">[17-24] SALSA BASIC, LEFT SALSA TURN, BACK ROCK, RECOVER,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Rock L forward; &amp;) Recover to R; 2)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Rock R back; &amp;) Recover to L; 4)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Rock L forward; &amp;) Recover to R; 6) Turn ½ left stepping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Turn ½ left rocking back on R; &amp;) Recover to L; 8) Step R forward</w:t>
            </w:r>
          </w:p>
        </w:tc>
      </w:tr>
    </w:tbl>
    <w:p/>
    <w:p>
      <w:pPr/>
      <w:r>
        <w:rPr>
          <w:b w:val="1"/>
          <w:bCs w:val="1"/>
        </w:rPr>
        <w:t xml:space="preserve">[25-32] SIDE ROCK, RECOVER, CROSS, SIDE ROCK, RECOVER CROSS, LOCK STEP FWD, CHASE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Rock L to left; &amp;) Recover to R; 2) Step L forward/across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Rock R to right; &amp;) Recover to L; 4) Step R forward/across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L forward; &amp;) Step ball of R to L heel; 6)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R forward; &amp;) Turn ½ left taking weight on L; 8) Step R forward</w:t>
            </w:r>
          </w:p>
        </w:tc>
      </w:tr>
    </w:tbl>
    <w:p>
      <w:pPr/>
      <w:r>
        <w:rPr>
          <w:b w:val="1"/>
          <w:bCs w:val="1"/>
        </w:rPr>
        <w:t xml:space="preserve">Note: On counts (1-6) you will be moving forward and crossing lines. You will pass your partner L shoulder to L shoulder.</w:t>
      </w:r>
    </w:p>
    <w:p>
      <w:pPr/>
      <w:r>
        <w:rPr>
          <w:b w:val="1"/>
          <w:bCs w:val="1"/>
        </w:rPr>
        <w:t xml:space="preserve">Once you have completed the chase turn 7&amp;8, you will be facing your partner again.</w:t>
      </w:r>
    </w:p>
    <w:p/>
    <w:p>
      <w:pPr/>
      <w:r>
        <w:rPr>
          <w:b w:val="1"/>
          <w:bCs w:val="1"/>
        </w:rPr>
        <w:t xml:space="preserve">[33-40] SALSA BASIC WITH R SIDE ROCK, RIGHT SALSA TURN, BACK ROCK, RECOVER,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Rock L forward; &amp;) Recover to R; 2)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Rock R to right; &amp;) Recover to L; 4)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L forward; &amp;) Turn ½ right taking weight on R; 6) Turn ½ right stepping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Rock R back; &amp;) Recover to L; 8) Step R forward</w:t>
            </w:r>
          </w:p>
        </w:tc>
      </w:tr>
    </w:tbl>
    <w:p/>
    <w:p>
      <w:pPr/>
      <w:r>
        <w:rPr>
          <w:b w:val="1"/>
          <w:bCs w:val="1"/>
        </w:rPr>
        <w:t xml:space="preserve">[41-48] SIDE ROCK, RECOVER, CROSS, SIDE ROCK, RECOVER, CROSS, LOCK STEP FWD, CHASE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Rock L to left; &amp;) Recover to R; 2) Step L forward/across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Rock R to right; &amp;) Recover to L; 4) Step R forward/across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L forward; &amp;) Step ball of R to L heel; 6)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R forward; &amp;) Turn ½ left taking weight on L; 8) Step R forward</w:t>
            </w:r>
          </w:p>
        </w:tc>
      </w:tr>
    </w:tbl>
    <w:p>
      <w:pPr/>
      <w:r>
        <w:rPr>
          <w:b w:val="1"/>
          <w:bCs w:val="1"/>
        </w:rPr>
        <w:t xml:space="preserve">Note: On counts (1-6) you will be moving forward and crossing lines. You will pass your partner L shoulder to L shoulder.</w:t>
      </w:r>
    </w:p>
    <w:p>
      <w:pPr/>
      <w:r>
        <w:rPr>
          <w:b w:val="1"/>
          <w:bCs w:val="1"/>
        </w:rPr>
        <w:t xml:space="preserve">Once you have completed the chase turn 7&amp;8, you will be facing your partner again.</w:t>
      </w:r>
    </w:p>
    <w:p/>
    <w:p>
      <w:pPr/>
      <w:r>
        <w:rPr>
          <w:b w:val="1"/>
          <w:bCs w:val="1"/>
        </w:rPr>
        <w:t xml:space="preserve">[49-56] ANGLE ROCK, RECOVER, BACK, SIDE, CROSS, ANGLE ROCK, RECOVER, BACK,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Angle body left rocking L forward on an angle; 2) Recover to R; 3) Step L back; &amp;) Step R to right squaring up to 12:00; 4)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Angle body right rocking R forward on an angle; 6) Recover to L; 7) Step R back; &amp;) Step L to left squaring up to 12:00; 8) Step R across L</w:t>
            </w:r>
          </w:p>
        </w:tc>
      </w:tr>
    </w:tbl>
    <w:p/>
    <w:p>
      <w:pPr/>
      <w:r>
        <w:rPr>
          <w:b w:val="1"/>
          <w:bCs w:val="1"/>
        </w:rPr>
        <w:t xml:space="preserve">[57-64] ¼ CROSS, ¼ BACK, BACK, ½ FORWARD, POINT, POINT,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Turn ¼ left stepping L across R [9:00]; 2) Turn ¼ left stepping R back [6:00]; 3) Step L back; 4) Turn ½ right stepping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1/8 right as you point L to left; 6,7) Repeat count 5 two more times; 8) Turn 1/8 right as you touch L next to R [6:00]</w:t>
            </w:r>
          </w:p>
        </w:tc>
      </w:tr>
    </w:tbl>
    <w:p>
      <w:pPr/>
      <w:r>
        <w:rPr>
          <w:b w:val="1"/>
          <w:bCs w:val="1"/>
        </w:rPr>
        <w:t xml:space="preserve">Note: On counts (1-4) you will be crossing lines. You and your partner will be almost back to back on 1, you will pass L shoulder to L shoulder as you step back on 2-3, you will be past each other on 4 facing opposite directions.</w:t>
      </w:r>
    </w:p>
    <w:p/>
    <w:p>
      <w:pPr/>
      <w:r>
        <w:rPr>
          <w:b w:val="1"/>
          <w:bCs w:val="1"/>
        </w:rPr>
        <w:t xml:space="preserve">Copyright ©2014 Scott Blevins (scottblevins@me.com) All rights reserved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Poco De Salsa - Scott Blevins (USA) - October 2014</dc:title>
  <dc:description/>
  <dc:subject>Line Dance Stepsheet</dc:subject>
  <cp:keywords/>
  <cp:category/>
  <cp:lastModifiedBy/>
  <dcterms:created xsi:type="dcterms:W3CDTF">2024-03-29T09:40:32+00:00</dcterms:created>
  <dcterms:modified xsi:type="dcterms:W3CDTF">2024-03-29T09:40:32+00:00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