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Apple Jack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Audrey Watson (SCO) - Août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Apple Jack - Lisa McHugh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Traduit et préparé par  Irène COUSIN,  Professeur de Danse  -  8 / 2014</w:t>
      </w:r>
    </w:p>
    <w:p>
      <w:pPr/>
      <w:r>
        <w:rPr>
          <w:b w:val="1"/>
          <w:bCs w:val="1"/>
        </w:rPr>
        <w:t xml:space="preserve">Chorégraphies en français, site : http://www.speedirene.com</w:t>
      </w:r>
    </w:p>
    <w:p/>
    <w:p>
      <w:pPr/>
      <w:r>
        <w:rPr>
          <w:b w:val="1"/>
          <w:bCs w:val="1"/>
        </w:rPr>
        <w:t xml:space="preserve">Introduction  :  32  temps</w:t>
      </w:r>
    </w:p>
    <w:p/>
    <w:p>
      <w:pPr/>
      <w:r>
        <w:rPr>
          <w:b w:val="1"/>
          <w:bCs w:val="1"/>
        </w:rPr>
        <w:t xml:space="preserve">SIDE TOGETHER FORWARD ½ TURN, BACK LOCK STEP, COASTER STEP, STEP LOCK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côté  G  -  pas  PD  à  côté  du  PG  -  pas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 tour  G ,  sur  BALL  du  PG . . . .  HITCH  genou  D 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LOCK  D  arrière :  pas  PD  arrière  -  LOCK  PG  devant  PD  -  pas  PD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 STEP  G  :  reculer  BALL  PG  -  reculer  BALL  PD  à  côté  du  PG  -  pas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LOCK  D  avant  :  pas  PD  avant  -  LOCK  PG  derrière  PD  -  pas  PD  avant</w:t>
            </w:r>
          </w:p>
        </w:tc>
      </w:tr>
    </w:tbl>
    <w:p/>
    <w:p>
      <w:pPr/>
      <w:r>
        <w:rPr>
          <w:b w:val="1"/>
          <w:bCs w:val="1"/>
        </w:rPr>
        <w:t xml:space="preserve">STEP CLAP, STEP CLAP, MAMBO ½ TURN, SHUFFLE FORWARD (OPTION FULL TURN) KICK BALL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HOLD  +  CLAP  -  pas  PD  avant  -  HOLD  +  CLAP	      ]         SLOW WALK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syncopé  G  avant ,  revenir  sur  PD  arrière  -  1/2  tour  G . . . .  pas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D  avant  :  pas  PD  avant  -  pas  PG  à  côté  du  PD  -  pas  PD  avant</w:t>
            </w:r>
          </w:p>
        </w:tc>
      </w:tr>
    </w:tbl>
    <w:p>
      <w:pPr/>
      <w:r>
        <w:rPr>
          <w:b w:val="1"/>
          <w:bCs w:val="1"/>
        </w:rPr>
        <w:t xml:space="preserve">OPTION : pas  PD  avant  -  FULL  TURN  D  :  1/2  tour  D . . . .  pas  PG  arrière  -  1/2  tour  D . . . .  pas  PD  avant</w:t>
      </w:r>
    </w:p>
    <w:p>
      <w:pPr/>
      <w:r>
        <w:rPr>
          <w:b w:val="1"/>
          <w:bCs w:val="1"/>
        </w:rPr>
        <w:t xml:space="preserve">TAG :  ici, ajoutez sur les murs 1,3 &amp; 6  STEP, CLAP,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avant  -  HOLD  +  CLAP  -  pas  PG  avant  -  HOLD  +  CLAP 	   ]       SLOW WALK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 BALL  POINT  G  :  KICK  PG  avant  -  pas  BALL  PG  à  côté  du  PD  -  TOUCH  pointe  PD  côté  D</w:t>
            </w:r>
          </w:p>
        </w:tc>
      </w:tr>
    </w:tbl>
    <w:p/>
    <w:p>
      <w:pPr/>
      <w:r>
        <w:rPr>
          <w:b w:val="1"/>
          <w:bCs w:val="1"/>
        </w:rPr>
        <w:t xml:space="preserve">BEHIND &amp; CROSS, 1/8 CROSS, 1/8 CROSS, ROCKING CHAIR, STEP ½ PIVOT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BEHIND-SIDE-CROSS  D  :  CROSS  PD  derrière  PG  -  pas  PG  côté  G  -  CROSS  PD  devant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 de  tour  D ,  sur  BALL  du  PG  -  CROSS  PD  devant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 de  tour  D ,  sur  BALL  du  PG  -  CROSS  PD  devant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syncopé  G  avant ,  revenir  sur  PD  arrière	]      ROCKIN CHAIR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syncopé  G  arrière ,  revenir  sur  PD  avant	]          SYNCOPÉ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1/2  tour  PIVOT  vers  D  ( appui  PD )  -  pas  PG  avant</w:t>
            </w:r>
          </w:p>
        </w:tc>
      </w:tr>
    </w:tbl>
    <w:p/>
    <w:p>
      <w:pPr/>
      <w:r>
        <w:rPr>
          <w:b w:val="1"/>
          <w:bCs w:val="1"/>
        </w:rPr>
        <w:t xml:space="preserve">STEP TOUCH BACK KICK, BACK ROCK, HEEL STRUT, SIDE ROCK, HEEL STRUT, STEP PIVOT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avant  -  TOUCH  talon  G  derrière  talon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arrière  -  KICK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syncopé  D  arrière ,  revenir  sur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 STRUT  D  avant  :  TOUCH  talon  D  avant  -  DROP  :  abaisser  pointe  PD  au 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latéral  syncopé  G  côté  G ,  revenir  sur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 STRUT  G  avant  :  TOUCH  talon  G  avant  -  DROP  :  abaisser  pointe  PG  au 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avant  -  1/2  tour  PIVOT  vers  G  ( appui  PG )  -  pas  PD  avant</w:t>
            </w:r>
          </w:p>
        </w:tc>
      </w:tr>
    </w:tbl>
    <w:p/>
    <w:p>
      <w:pPr/>
      <w:r>
        <w:rPr>
          <w:b w:val="1"/>
          <w:bCs w:val="1"/>
        </w:rPr>
        <w:t xml:space="preserve">FIN : sur le dernier mur, vous finissez la danse à la fin de la section 1 - 6 : 00 -</w:t>
      </w:r>
    </w:p>
    <w:p>
      <w:pPr/>
      <w:r>
        <w:rPr>
          <w:b w:val="1"/>
          <w:bCs w:val="1"/>
        </w:rPr>
        <w:t xml:space="preserve">Remplacez les  7&amp;8	SHUFFLE  LOCK  D  avant  :  pas  PD  avant  -  LOCK  PG  derrière  PD  -  pas  PD  avant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avant  -  1/2  tour  PIVOT  vers  G  ( appui  PG )  -  pas  PD  avant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Apple Jack (fr) - Audrey Watson (SCO) - Août 2014</dc:title>
  <dc:description/>
  <dc:subject>Line Dance Stepsheet</dc:subject>
  <cp:keywords/>
  <cp:category/>
  <cp:lastModifiedBy/>
  <dcterms:created xsi:type="dcterms:W3CDTF">2024-03-29T01:10:14+00:00</dcterms:created>
  <dcterms:modified xsi:type="dcterms:W3CDTF">2024-03-29T01:10:14+00:00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