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Feed the Fetish (愛的回應)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- 2008年02月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Feedback - Janet Jackson : (CD: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Start 16 counts after she first starts talking.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1-2) Walk forward R, L. 1)右走步 2)左走步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3) Make a 1/4 turn L while lifting R foot and bumping hips to R and up.  &amp;) Bump hips to center and L while touching R foot to R side; 4) Bump  hips to R and down into a sit position and take weight on R foot. (C bump) (facing 9   O’clock) </w:t>
      </w:r>
    </w:p>
    <w:p>
      <w:pPr/>
      <w:r>
        <w:rPr>
          <w:b w:val="1"/>
          <w:bCs w:val="1"/>
        </w:rPr>
        <w:t xml:space="preserve">3)左轉90度右足抬起向右上擺臀  &amp;)右足右點向左回到中間擺臀</w:t>
      </w:r>
    </w:p>
    <w:p>
      <w:pPr/>
      <w:r>
        <w:rPr>
          <w:b w:val="1"/>
          <w:bCs w:val="1"/>
        </w:rPr>
        <w:t xml:space="preserve">4)以坐姿擺臀右足踏重心在右足（面向9點鐘）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5) Make a 1/4 turn L stepping forward on L foot; 6) Make a 1/2 turn L  stepping back on R foot. </w:t>
      </w:r>
    </w:p>
    <w:p>
      <w:pPr/>
      <w:r>
        <w:rPr>
          <w:b w:val="1"/>
          <w:bCs w:val="1"/>
        </w:rPr>
        <w:t xml:space="preserve">5)左轉90度左足前踏  6)左轉180度右足後踏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7) Make a 1/4 turn L stepping L foot to L side; &amp;) Step R foot next  to L foot; 8) Make a 1/4 turn L stepping forward on L foot. (facing 6   O’clock) </w:t>
      </w:r>
    </w:p>
    <w:p>
      <w:pPr/>
      <w:r>
        <w:rPr>
          <w:b w:val="1"/>
          <w:bCs w:val="1"/>
        </w:rPr>
        <w:t xml:space="preserve">7)左轉90度左足左踏  &amp;)右足併踏  8)左轉90度左足前踏(面向6點鐘)</w:t>
      </w:r>
    </w:p>
    <w:p>
      <w:pPr/>
      <w:r>
        <w:rPr>
          <w:b w:val="1"/>
          <w:bCs w:val="1"/>
        </w:rPr>
        <w:t xml:space="preserve"> 第二段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1) Rock forward onto R foot; &amp;) Recover weight to L foot; 2) Make a  1/4 turn R stepping R foot to R side. </w:t>
      </w:r>
    </w:p>
    <w:p>
      <w:pPr/>
      <w:r>
        <w:rPr>
          <w:b w:val="1"/>
          <w:bCs w:val="1"/>
        </w:rPr>
        <w:t xml:space="preserve">1)右足前下沉  &amp;)左足回復  2)右轉90度右足右踏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3) Step L foot across and in front of R foot; 4) Make a 1/4 turn L  stepping back on R foot. </w:t>
      </w:r>
    </w:p>
    <w:p>
      <w:pPr/>
      <w:r>
        <w:rPr>
          <w:b w:val="1"/>
          <w:bCs w:val="1"/>
        </w:rPr>
        <w:t xml:space="preserve">3)左足於右足前交叉踏  4)左轉90度右足後踏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5) Make a 1/2 turn L stepping forward on L foot; &amp;) Make a 1/4 turn  L stepping R foot a small step to R side; 6) Step L foot across and in front  of R foot. (facing 9 O’clock) </w:t>
      </w:r>
    </w:p>
    <w:p>
      <w:pPr/>
      <w:r>
        <w:rPr>
          <w:b w:val="1"/>
          <w:bCs w:val="1"/>
        </w:rPr>
        <w:t xml:space="preserve">5)左轉90度左足前踏  &amp;)左轉90度右足右一小步 </w:t>
      </w:r>
    </w:p>
    <w:p>
      <w:pPr/>
      <w:r>
        <w:rPr>
          <w:b w:val="1"/>
          <w:bCs w:val="1"/>
        </w:rPr>
        <w:t xml:space="preserve">6)左足於右足前交叉踏(面向9點鐘)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7) Step R foot, a big step to R side; 8) Step L foot next to R foot.</w:t>
      </w:r>
    </w:p>
    <w:p>
      <w:pPr/>
      <w:r>
        <w:rPr>
          <w:b w:val="1"/>
          <w:bCs w:val="1"/>
        </w:rPr>
        <w:t xml:space="preserve">7)右足右一大步    8)左足併踏</w:t>
      </w:r>
    </w:p>
    <w:p>
      <w:pPr/>
      <w:r>
        <w:rPr>
          <w:b w:val="1"/>
          <w:bCs w:val="1"/>
        </w:rPr>
        <w:t xml:space="preserve"> 第三段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1) Step R foot across and in front of L foot; 2) Make a 1/4 turn R  stepping back on L foot. </w:t>
      </w:r>
    </w:p>
    <w:p>
      <w:pPr/>
      <w:r>
        <w:rPr>
          <w:b w:val="1"/>
          <w:bCs w:val="1"/>
        </w:rPr>
        <w:t xml:space="preserve">1)右足於左足前交叉踏   2)右轉90度左足後踏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3) Step back on R foot; &amp;) Step L foot next to R foot; 4) Make a 1/4  turn R stepping R foot to R side. </w:t>
      </w:r>
    </w:p>
    <w:p>
      <w:pPr/>
      <w:r>
        <w:rPr>
          <w:b w:val="1"/>
          <w:bCs w:val="1"/>
        </w:rPr>
        <w:t xml:space="preserve">3)右足後踏  &amp;)左足併踏  4)右轉90度右足右踏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5) Step forward on L foot; 6) Make a 1/2 turn R stepping R foot to R  side. (Hinge Turn) (facing 9 O’clock) </w:t>
      </w:r>
    </w:p>
    <w:p>
      <w:pPr/>
      <w:r>
        <w:rPr>
          <w:b w:val="1"/>
          <w:bCs w:val="1"/>
        </w:rPr>
        <w:t xml:space="preserve">5)左足前踏  6)右轉180度右足右踏(面向9點鐘)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7) Step forward and out to L side on L foot; 8) Step forward and out to  R side on R foot. (Put some attitude in these steps maybe shaking hips while  doing the two steps. Be creative.) </w:t>
      </w:r>
    </w:p>
    <w:p>
      <w:pPr/>
      <w:r>
        <w:rPr>
          <w:b w:val="1"/>
          <w:bCs w:val="1"/>
        </w:rPr>
        <w:t xml:space="preserve">7)左足左前踏  8)右足右前踏  (像滑冰步, 記得擺臀, 活潑點)</w:t>
      </w:r>
    </w:p>
    <w:p>
      <w:pPr/>
      <w:r>
        <w:rPr>
          <w:b w:val="1"/>
          <w:bCs w:val="1"/>
        </w:rPr>
        <w:t xml:space="preserve"> 第四段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1) Rock L foot behind R foot; &amp;) Recover to R foot; 2) Make a 1/4 L stepping forward on L foot. </w:t>
      </w:r>
    </w:p>
    <w:p>
      <w:pPr/>
      <w:r>
        <w:rPr>
          <w:b w:val="1"/>
          <w:bCs w:val="1"/>
        </w:rPr>
        <w:t xml:space="preserve">1)左足於右足後下沉  &amp;)右足回復  2)左轉90度左足前踏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3) Step forward on R foot; 4) Pivot 1/2 turn L taking weight on L foot.  3)右足前踏  4)左轉180度重心在左足 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5) Step forward on R foot prepping for a R turn; 6) In a sit position  bring feet together and make a 1 1/4 turn to the R. (weight on L) (facing 3 O’clock) </w:t>
      </w:r>
    </w:p>
    <w:p>
      <w:pPr/>
      <w:r>
        <w:rPr>
          <w:b w:val="1"/>
          <w:bCs w:val="1"/>
        </w:rPr>
        <w:t xml:space="preserve">5)右足前踏準備右轉  6)以坐姿雙足合併右轉90度(重心在左足)(3點鐘)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7) Come out of sit and step a small step forward on R foot; 8) Step a  small step forward on L foot. 7)右足前踏  8)左足前踏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Feed the Fetish (愛的回應) (zh) - Scott Blevins (USA) - 2008年02月</dc:title>
  <dc:description/>
  <dc:subject>Line Dance Stepsheet</dc:subject>
  <cp:keywords/>
  <cp:category/>
  <cp:lastModifiedBy/>
  <dcterms:created xsi:type="dcterms:W3CDTF">2024-03-29T01:00:53+00:00</dcterms:created>
  <dcterms:modified xsi:type="dcterms:W3CDTF">2024-03-29T01:00:53+00:00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