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 Apart (心力交瘁)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- 2010年09月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 Apart - Sarah Connor : (3:07)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16 Count Intro. Approx 9  seconds.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Step ½ Turn L, ¼ Turn L Rock &amp; Cross, ¼ Turn R, ½ Turn R, Sailor ¼ Turn R. 踏 轉, 1/4曼波交叉, 1/4 1/2, 1/4轉水手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Step forward on R, make a ½ turn L keeping weight back on R.</w:t>
      </w:r>
    </w:p>
    <w:p>
      <w:pPr/>
      <w:r>
        <w:rPr>
          <w:b w:val="1"/>
          <w:bCs w:val="1"/>
        </w:rPr>
        <w:t xml:space="preserve">右足前踏, 左轉180度重心在右足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Making a ¼ turn L rock L out to L side, recover weight to R, cross step  L over R.  左轉90度左足左下沉, 右足回復, 左足於右足前交叉踏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Make a ¼ turn R stepping forward on R, make a ½ turn R stepping back on  L.  右轉90度右足前踏, 右轉180度左足後踏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Making a ¼ sailor turn R cross step R behind L, step L in place, step  forward on R. (3 o’clock).</w:t>
      </w:r>
    </w:p>
    <w:p>
      <w:pPr/>
      <w:r>
        <w:rPr>
          <w:b w:val="1"/>
          <w:bCs w:val="1"/>
        </w:rPr>
        <w:t xml:space="preserve">右90度轉水手-右轉90度右足於左足後踏, 左足踏, 右足前踏(面向3點鐘)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¾ Turn L, Rock Recover, Back, Back,  Hold, Back, Rock Recover.</w:t>
      </w:r>
    </w:p>
    <w:p>
      <w:pPr/>
      <w:r>
        <w:rPr>
          <w:b w:val="1"/>
          <w:bCs w:val="1"/>
        </w:rPr>
        <w:t xml:space="preserve">1/2 1/4, 下沉 回復, 後 後 候, 後 後下沉 回復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Recover weight onto L making a ½ turn L, make a further ¼ turn L  stepping forward on R.  左轉180度左足回復, 左轉90度右足前踏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Rock forward on L, recover weight to R.</w:t>
      </w:r>
    </w:p>
    <w:p>
      <w:pPr/>
      <w:r>
        <w:rPr>
          <w:b w:val="1"/>
          <w:bCs w:val="1"/>
        </w:rPr>
        <w:t xml:space="preserve">左足前下沉, 右足回復</w:t>
      </w:r>
    </w:p>
    <w:p>
      <w:pPr/>
      <w:r>
        <w:rPr>
          <w:b w:val="1"/>
          <w:bCs w:val="1"/>
        </w:rPr>
        <w:t xml:space="preserve">&amp;5,6</w:t>
      </w:r>
    </w:p>
    <w:p>
      <w:pPr/>
      <w:r>
        <w:rPr>
          <w:b w:val="1"/>
          <w:bCs w:val="1"/>
        </w:rPr>
        <w:t xml:space="preserve">Step back L, step back R, hold count 6.</w:t>
      </w:r>
    </w:p>
    <w:p>
      <w:pPr/>
      <w:r>
        <w:rPr>
          <w:b w:val="1"/>
          <w:bCs w:val="1"/>
        </w:rPr>
        <w:t xml:space="preserve">左足後踏, 右足後踏, 候</w:t>
      </w:r>
    </w:p>
    <w:p>
      <w:pPr/>
      <w:r>
        <w:rPr>
          <w:b w:val="1"/>
          <w:bCs w:val="1"/>
        </w:rPr>
        <w:t xml:space="preserve">&amp;7,8</w:t>
      </w:r>
    </w:p>
    <w:p>
      <w:pPr/>
      <w:r>
        <w:rPr>
          <w:b w:val="1"/>
          <w:bCs w:val="1"/>
        </w:rPr>
        <w:t xml:space="preserve">Step back L, rock back on R, recover weight to L. (6 o’clock).</w:t>
      </w:r>
    </w:p>
    <w:p>
      <w:pPr/>
      <w:r>
        <w:rPr>
          <w:b w:val="1"/>
          <w:bCs w:val="1"/>
        </w:rPr>
        <w:t xml:space="preserve">左足後踏, 右足後下沉, 左足回復(面向6點鐘)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Back Together ¼ Turn R With Cross, ¼  Turn R, ½ Turn R, Mambo Forward, Back ½ Turn L Step.  後 併 右1/4交叉, 1/4 1/2, 前曼波, 後 轉 踏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slightly back on R, close L beside R, making a ¼ turn R cross step  R over L.  右足略後踏, 左足併踏, 右轉90度右足於左足前交叉踏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Make a ¼ turn R stepping back on L, make a ½ turn R stepping forward on  R.  右轉90度左足後踏, 右轉180度右足前踏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Rock forward on L, recover weight to R, step back on L.</w:t>
      </w:r>
    </w:p>
    <w:p>
      <w:pPr/>
      <w:r>
        <w:rPr>
          <w:b w:val="1"/>
          <w:bCs w:val="1"/>
        </w:rPr>
        <w:t xml:space="preserve">左足前下沉, 右足回復, 左足後踏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back on R, make a ½ turn L stepping forward on L, step forward on  R. (12 o’clock).</w:t>
      </w:r>
    </w:p>
    <w:p>
      <w:pPr/>
      <w:r>
        <w:rPr>
          <w:b w:val="1"/>
          <w:bCs w:val="1"/>
        </w:rPr>
        <w:t xml:space="preserve">右足後踏, 左轉180度左足前踏, 右足前踏(面向12點鐘)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Mambo Forward, Full Turn Back, ¼ Turn  R, Hold, Together Point Touch.</w:t>
      </w:r>
    </w:p>
    <w:p>
      <w:pPr/>
      <w:r>
        <w:rPr>
          <w:b w:val="1"/>
          <w:bCs w:val="1"/>
        </w:rPr>
        <w:t xml:space="preserve">前曼波, 轉 轉, 右1/4, 候, 併 右點 併點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Rock forward on L, recover weight to R, step back on L.</w:t>
      </w:r>
    </w:p>
    <w:p>
      <w:pPr/>
      <w:r>
        <w:rPr>
          <w:b w:val="1"/>
          <w:bCs w:val="1"/>
        </w:rPr>
        <w:t xml:space="preserve">左足前下沉, 右足回復, 左足後踏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Travelling backwards, make a ½ turn R stepping forward on R, make a ½  turn R stepping back on L.</w:t>
      </w:r>
    </w:p>
    <w:p>
      <w:pPr/>
      <w:r>
        <w:rPr>
          <w:b w:val="1"/>
          <w:bCs w:val="1"/>
        </w:rPr>
        <w:t xml:space="preserve">(向前移)右轉180度右足前踏, 右轉180度左足後踏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Make a ¼ turn R stepping R to R side, hold count 6.</w:t>
      </w:r>
    </w:p>
    <w:p>
      <w:pPr/>
      <w:r>
        <w:rPr>
          <w:b w:val="1"/>
          <w:bCs w:val="1"/>
        </w:rPr>
        <w:t xml:space="preserve">右轉90度右足右踏, 候</w:t>
      </w:r>
    </w:p>
    <w:p>
      <w:pPr/>
      <w:r>
        <w:rPr>
          <w:b w:val="1"/>
          <w:bCs w:val="1"/>
        </w:rPr>
        <w:t xml:space="preserve">&amp;7,8</w:t>
      </w:r>
    </w:p>
    <w:p>
      <w:pPr/>
      <w:r>
        <w:rPr>
          <w:b w:val="1"/>
          <w:bCs w:val="1"/>
        </w:rPr>
        <w:t xml:space="preserve">Close L beside R, point R to R side, drag in and touch R beside L. (3  o’clock).  左足併踏, 右足右點, 右足拖併點(面向3點鐘)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Out, Out, Chasse R, Out, Out Chasse ¼ Turn L.</w:t>
      </w:r>
    </w:p>
    <w:p>
      <w:pPr/>
      <w:r>
        <w:rPr>
          <w:b w:val="1"/>
          <w:bCs w:val="1"/>
        </w:rPr>
        <w:t xml:space="preserve">大, 大, 右追步, 大, 大, 左1/4追步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Step out R to R side, step out L to L side.</w:t>
      </w:r>
    </w:p>
    <w:p>
      <w:pPr/>
      <w:r>
        <w:rPr>
          <w:b w:val="1"/>
          <w:bCs w:val="1"/>
        </w:rPr>
        <w:t xml:space="preserve">右足右踏, 左足左踏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R to R side, close L beside R, step R to R side.</w:t>
      </w:r>
    </w:p>
    <w:p>
      <w:pPr/>
      <w:r>
        <w:rPr>
          <w:b w:val="1"/>
          <w:bCs w:val="1"/>
        </w:rPr>
        <w:t xml:space="preserve">右足右踏, 左足併踏, 右足右踏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Step out L to L side, Step out R to R side.</w:t>
      </w:r>
    </w:p>
    <w:p>
      <w:pPr/>
      <w:r>
        <w:rPr>
          <w:b w:val="1"/>
          <w:bCs w:val="1"/>
        </w:rPr>
        <w:t xml:space="preserve">左足左踏, 右足右踏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L to L side, close R beside L, make a ¼ turn L stepping L forward. (12  o’clock).  左足左踏, 右足併踏, 左轉90度左足前踏(面向12點鐘)</w:t>
      </w:r>
    </w:p>
    <w:p>
      <w:pPr/>
      <w:r>
        <w:rPr>
          <w:b w:val="1"/>
          <w:bCs w:val="1"/>
        </w:rPr>
        <w:t xml:space="preserve">* RESTART from here DURING wall 2 - begin again  facing 6 o’clock wall.</w:t>
      </w:r>
    </w:p>
    <w:p>
      <w:pPr/>
      <w:r>
        <w:rPr>
          <w:b w:val="1"/>
          <w:bCs w:val="1"/>
        </w:rPr>
        <w:t xml:space="preserve">第二面牆跳至此, 面向6點鐘, 從頭起跳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Step Full Turn L, ½ Turning Lock  Step L, Walk R, Walk L, Back Cross, Back Together. 踏 轉圈, 轉鎖步, 走  走, 後 交叉, 後 併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Step forward on R, make a full turn L ending with L hooked in front of  R.  右足前踏, 左轉圈結束時左足於右足前勾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Making a ¼ turn L step forward on L, cross lock R behind L, make another  ¼ turn L stepping forward on L.</w:t>
      </w:r>
    </w:p>
    <w:p>
      <w:pPr/>
      <w:r>
        <w:rPr>
          <w:b w:val="1"/>
          <w:bCs w:val="1"/>
        </w:rPr>
        <w:t xml:space="preserve">左轉90度左足前踏, 右足於左足後交叉踏, 左轉90度左足前踏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Walk R, walk L.  右足前走, 左足前走</w:t>
      </w:r>
    </w:p>
    <w:p>
      <w:pPr/>
      <w:r>
        <w:rPr>
          <w:b w:val="1"/>
          <w:bCs w:val="1"/>
        </w:rPr>
        <w:t xml:space="preserve">7&amp;8&amp;</w:t>
      </w:r>
    </w:p>
    <w:p>
      <w:pPr/>
      <w:r>
        <w:rPr>
          <w:b w:val="1"/>
          <w:bCs w:val="1"/>
        </w:rPr>
        <w:t xml:space="preserve">Step back on R, cross step L over R, step back on R, close L beside R. (6  o’clock). </w:t>
      </w:r>
    </w:p>
    <w:p>
      <w:pPr/>
      <w:r>
        <w:rPr>
          <w:b w:val="1"/>
          <w:bCs w:val="1"/>
        </w:rPr>
        <w:t xml:space="preserve">右足後踏, 左足於右足前交叉踏, 右足後踏, 左足併踏(面向6點鐘)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 Apart (心力交瘁) (zh) - Dee Musk (UK) - 2010年09月</dc:title>
  <dc:description/>
  <dc:subject>Line Dance Stepsheet</dc:subject>
  <cp:keywords/>
  <cp:category/>
  <cp:lastModifiedBy/>
  <dcterms:created xsi:type="dcterms:W3CDTF">2024-03-29T13:59:18+00:00</dcterms:created>
  <dcterms:modified xsi:type="dcterms:W3CDTF">2024-03-29T13:59:18+00:00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